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74B6F" w14:textId="77777777" w:rsidR="006853E3" w:rsidRPr="007B5103" w:rsidRDefault="007C6A12" w:rsidP="007B5103">
      <w:pPr>
        <w:wordWrap w:val="0"/>
        <w:rPr>
          <w:rFonts w:ascii="ＭＳ 明朝"/>
        </w:rPr>
      </w:pPr>
      <w:r w:rsidRPr="007B5103">
        <w:rPr>
          <w:rFonts w:ascii="ＭＳ 明朝" w:hAnsi="ＭＳ 明朝" w:hint="eastAsia"/>
        </w:rPr>
        <w:t>様式</w:t>
      </w:r>
      <w:r w:rsidR="006853E3" w:rsidRPr="007B5103">
        <w:rPr>
          <w:rFonts w:ascii="ＭＳ 明朝" w:hAnsi="ＭＳ 明朝" w:hint="eastAsia"/>
        </w:rPr>
        <w:t>第</w:t>
      </w:r>
      <w:r w:rsidR="00760AD3" w:rsidRPr="007B5103">
        <w:rPr>
          <w:rFonts w:ascii="ＭＳ 明朝" w:hAnsi="ＭＳ 明朝" w:hint="eastAsia"/>
        </w:rPr>
        <w:t>３</w:t>
      </w:r>
      <w:r w:rsidR="006853E3" w:rsidRPr="007B5103">
        <w:rPr>
          <w:rFonts w:ascii="ＭＳ 明朝" w:hAnsi="ＭＳ 明朝" w:hint="eastAsia"/>
        </w:rPr>
        <w:t>号（第</w:t>
      </w:r>
      <w:r w:rsidR="00760AD3" w:rsidRPr="007B5103">
        <w:rPr>
          <w:rFonts w:ascii="ＭＳ 明朝" w:hAnsi="ＭＳ 明朝" w:hint="eastAsia"/>
        </w:rPr>
        <w:t>７</w:t>
      </w:r>
      <w:r w:rsidR="006853E3" w:rsidRPr="007B5103">
        <w:rPr>
          <w:rFonts w:ascii="ＭＳ 明朝" w:hAnsi="ＭＳ 明朝" w:hint="eastAsia"/>
        </w:rPr>
        <w:t>条関係）</w:t>
      </w:r>
    </w:p>
    <w:p w14:paraId="03E582D2" w14:textId="77777777" w:rsidR="006853E3" w:rsidRPr="00EC123F" w:rsidRDefault="00625ABE" w:rsidP="006853E3">
      <w:pPr>
        <w:jc w:val="center"/>
        <w:rPr>
          <w:szCs w:val="21"/>
        </w:rPr>
      </w:pPr>
      <w:r w:rsidRPr="00EC123F">
        <w:rPr>
          <w:rFonts w:hint="eastAsia"/>
          <w:szCs w:val="21"/>
        </w:rPr>
        <w:t>佐伯市</w:t>
      </w:r>
      <w:r w:rsidR="00A12ECC" w:rsidRPr="00EC123F">
        <w:rPr>
          <w:rFonts w:hint="eastAsia"/>
          <w:szCs w:val="21"/>
        </w:rPr>
        <w:t>空き家バンク</w:t>
      </w:r>
      <w:r w:rsidR="006853E3" w:rsidRPr="00EC123F">
        <w:rPr>
          <w:rFonts w:hint="eastAsia"/>
          <w:szCs w:val="21"/>
        </w:rPr>
        <w:t>利用希望者登録申込書</w:t>
      </w:r>
    </w:p>
    <w:p w14:paraId="16D86D2F" w14:textId="77777777" w:rsidR="006853E3" w:rsidRPr="00EC123F" w:rsidRDefault="006853E3" w:rsidP="00760AD3">
      <w:pPr>
        <w:wordWrap w:val="0"/>
        <w:jc w:val="right"/>
        <w:rPr>
          <w:szCs w:val="21"/>
        </w:rPr>
      </w:pPr>
      <w:r w:rsidRPr="00EC123F">
        <w:rPr>
          <w:rFonts w:hint="eastAsia"/>
          <w:szCs w:val="21"/>
        </w:rPr>
        <w:t xml:space="preserve">　　　年　　月　　日</w:t>
      </w:r>
      <w:r w:rsidR="00760AD3" w:rsidRPr="00EC123F">
        <w:rPr>
          <w:rFonts w:hint="eastAsia"/>
          <w:szCs w:val="21"/>
        </w:rPr>
        <w:t xml:space="preserve">　</w:t>
      </w:r>
    </w:p>
    <w:p w14:paraId="07E17513" w14:textId="77777777" w:rsidR="006853E3" w:rsidRPr="00EC123F" w:rsidRDefault="001B431D" w:rsidP="00760AD3">
      <w:pPr>
        <w:ind w:firstLineChars="100" w:firstLine="213"/>
        <w:jc w:val="left"/>
        <w:rPr>
          <w:szCs w:val="21"/>
        </w:rPr>
      </w:pPr>
      <w:r w:rsidRPr="00EC123F">
        <w:rPr>
          <w:rFonts w:hint="eastAsia"/>
          <w:szCs w:val="21"/>
        </w:rPr>
        <w:t>佐伯</w:t>
      </w:r>
      <w:r w:rsidR="006853E3" w:rsidRPr="00EC123F">
        <w:rPr>
          <w:rFonts w:hint="eastAsia"/>
          <w:szCs w:val="21"/>
        </w:rPr>
        <w:t xml:space="preserve">市長　　　　　　　　　</w:t>
      </w:r>
      <w:r w:rsidRPr="00EC123F">
        <w:rPr>
          <w:rFonts w:hint="eastAsia"/>
          <w:szCs w:val="21"/>
        </w:rPr>
        <w:t>様</w:t>
      </w:r>
    </w:p>
    <w:p w14:paraId="6F551AF0" w14:textId="77777777" w:rsidR="006853E3" w:rsidRPr="00EC123F" w:rsidRDefault="006853E3" w:rsidP="006853E3">
      <w:pPr>
        <w:jc w:val="right"/>
        <w:rPr>
          <w:szCs w:val="21"/>
        </w:rPr>
      </w:pPr>
      <w:r w:rsidRPr="00EC123F">
        <w:rPr>
          <w:rFonts w:hint="eastAsia"/>
          <w:szCs w:val="21"/>
        </w:rPr>
        <w:t>受付番号（　　　　　　　　）</w:t>
      </w:r>
    </w:p>
    <w:p w14:paraId="2EF75C81" w14:textId="77777777" w:rsidR="00C614E9" w:rsidRPr="00EC123F" w:rsidRDefault="00C614E9" w:rsidP="009D3398">
      <w:pPr>
        <w:spacing w:line="276" w:lineRule="auto"/>
        <w:ind w:firstLineChars="1600" w:firstLine="3402"/>
        <w:jc w:val="left"/>
        <w:rPr>
          <w:szCs w:val="21"/>
        </w:rPr>
      </w:pPr>
      <w:r w:rsidRPr="00EC123F">
        <w:rPr>
          <w:rFonts w:hint="eastAsia"/>
          <w:szCs w:val="21"/>
        </w:rPr>
        <w:t>申込者　住　　所　〒</w:t>
      </w:r>
    </w:p>
    <w:p w14:paraId="62A48951" w14:textId="77777777" w:rsidR="00C614E9" w:rsidRPr="00EC123F" w:rsidRDefault="00C614E9" w:rsidP="00C614E9">
      <w:pPr>
        <w:spacing w:line="276" w:lineRule="auto"/>
        <w:jc w:val="left"/>
        <w:rPr>
          <w:szCs w:val="21"/>
          <w:u w:val="single"/>
        </w:rPr>
      </w:pPr>
      <w:r w:rsidRPr="00EC123F">
        <w:rPr>
          <w:rFonts w:hint="eastAsia"/>
          <w:szCs w:val="21"/>
        </w:rPr>
        <w:t xml:space="preserve">　　　　　　　　　　　　　　　　　　　　　　　　　</w:t>
      </w:r>
      <w:r w:rsidRPr="00EC123F">
        <w:rPr>
          <w:rFonts w:hint="eastAsia"/>
          <w:szCs w:val="21"/>
          <w:u w:val="single"/>
        </w:rPr>
        <w:t xml:space="preserve">　　　　　　　　　　　　　　　</w:t>
      </w:r>
    </w:p>
    <w:p w14:paraId="5D34DB11" w14:textId="77777777" w:rsidR="00C614E9" w:rsidRPr="00EC123F" w:rsidRDefault="00C614E9" w:rsidP="00C614E9">
      <w:pPr>
        <w:spacing w:line="276" w:lineRule="auto"/>
        <w:jc w:val="left"/>
        <w:rPr>
          <w:szCs w:val="21"/>
        </w:rPr>
      </w:pPr>
      <w:r w:rsidRPr="00EC123F">
        <w:rPr>
          <w:rFonts w:hint="eastAsia"/>
          <w:szCs w:val="21"/>
        </w:rPr>
        <w:t xml:space="preserve">　　　　　　　　　　　　　　　　　　　　氏　　名　</w:t>
      </w:r>
      <w:r w:rsidRPr="00EC123F">
        <w:rPr>
          <w:rFonts w:hint="eastAsia"/>
          <w:szCs w:val="21"/>
          <w:u w:val="single"/>
        </w:rPr>
        <w:t xml:space="preserve">　　　　　　　　　　　　　　</w:t>
      </w:r>
      <w:r w:rsidR="00760AD3" w:rsidRPr="00EC123F">
        <w:rPr>
          <w:rFonts w:hint="eastAsia"/>
          <w:szCs w:val="21"/>
          <w:u w:val="single"/>
        </w:rPr>
        <w:t>㊞</w:t>
      </w:r>
    </w:p>
    <w:p w14:paraId="4FC4F191" w14:textId="77777777" w:rsidR="00C614E9" w:rsidRPr="00EC123F" w:rsidRDefault="00C614E9" w:rsidP="00C614E9">
      <w:pPr>
        <w:spacing w:line="276" w:lineRule="auto"/>
        <w:jc w:val="left"/>
        <w:rPr>
          <w:szCs w:val="21"/>
        </w:rPr>
      </w:pPr>
      <w:r w:rsidRPr="00EC123F">
        <w:rPr>
          <w:rFonts w:hint="eastAsia"/>
          <w:szCs w:val="21"/>
        </w:rPr>
        <w:t xml:space="preserve">　　　　　　　　　　　　　　　　　　　　電話番号　</w:t>
      </w:r>
      <w:r w:rsidRPr="00EC123F">
        <w:rPr>
          <w:rFonts w:hint="eastAsia"/>
          <w:szCs w:val="21"/>
          <w:u w:val="single"/>
        </w:rPr>
        <w:t xml:space="preserve">　　　　　　　　　　　　　　　</w:t>
      </w:r>
    </w:p>
    <w:p w14:paraId="51743213" w14:textId="77777777" w:rsidR="00C614E9" w:rsidRPr="00EC123F" w:rsidRDefault="00C614E9" w:rsidP="00C614E9">
      <w:pPr>
        <w:spacing w:line="276" w:lineRule="auto"/>
        <w:jc w:val="left"/>
        <w:rPr>
          <w:szCs w:val="21"/>
        </w:rPr>
      </w:pPr>
      <w:r w:rsidRPr="00EC123F">
        <w:rPr>
          <w:rFonts w:hint="eastAsia"/>
          <w:szCs w:val="21"/>
        </w:rPr>
        <w:t xml:space="preserve">　　　　　　　　　　　　　　　　　　　　</w:t>
      </w:r>
      <w:r w:rsidRPr="009A0D64">
        <w:rPr>
          <w:rFonts w:hint="eastAsia"/>
          <w:spacing w:val="45"/>
          <w:kern w:val="0"/>
          <w:szCs w:val="21"/>
          <w:fitText w:val="840" w:id="-962448640"/>
        </w:rPr>
        <w:t>ＦＡ</w:t>
      </w:r>
      <w:r w:rsidRPr="009A0D64">
        <w:rPr>
          <w:rFonts w:hint="eastAsia"/>
          <w:kern w:val="0"/>
          <w:szCs w:val="21"/>
          <w:fitText w:val="840" w:id="-962448640"/>
        </w:rPr>
        <w:t>Ｘ</w:t>
      </w:r>
      <w:r w:rsidRPr="00EC123F">
        <w:rPr>
          <w:rFonts w:hint="eastAsia"/>
          <w:kern w:val="0"/>
          <w:szCs w:val="21"/>
        </w:rPr>
        <w:t xml:space="preserve">　</w:t>
      </w:r>
      <w:r w:rsidRPr="00EC123F">
        <w:rPr>
          <w:rFonts w:hint="eastAsia"/>
          <w:kern w:val="0"/>
          <w:szCs w:val="21"/>
          <w:u w:val="single"/>
        </w:rPr>
        <w:t xml:space="preserve">　　　　　　　　　　　　　　　</w:t>
      </w:r>
    </w:p>
    <w:p w14:paraId="71B1DA0B" w14:textId="77777777" w:rsidR="00C614E9" w:rsidRPr="00EC123F" w:rsidRDefault="00C614E9" w:rsidP="00C614E9">
      <w:pPr>
        <w:spacing w:line="276" w:lineRule="auto"/>
        <w:jc w:val="left"/>
        <w:rPr>
          <w:szCs w:val="21"/>
        </w:rPr>
      </w:pPr>
      <w:r w:rsidRPr="00EC123F">
        <w:rPr>
          <w:rFonts w:hint="eastAsia"/>
          <w:szCs w:val="21"/>
        </w:rPr>
        <w:t xml:space="preserve">　　　　　　　　　　　　　　　　　　　　Ｅ－</w:t>
      </w:r>
      <w:r w:rsidRPr="00EC123F">
        <w:rPr>
          <w:szCs w:val="21"/>
        </w:rPr>
        <w:t>mail</w:t>
      </w:r>
      <w:r w:rsidRPr="00EC123F">
        <w:rPr>
          <w:rFonts w:hint="eastAsia"/>
          <w:szCs w:val="21"/>
        </w:rPr>
        <w:t xml:space="preserve">　</w:t>
      </w:r>
      <w:r w:rsidRPr="00EC123F">
        <w:rPr>
          <w:rFonts w:hint="eastAsia"/>
          <w:szCs w:val="21"/>
          <w:u w:val="single"/>
        </w:rPr>
        <w:t xml:space="preserve">　　　　　　　　　　　　　　　</w:t>
      </w:r>
    </w:p>
    <w:p w14:paraId="4F06BB5A" w14:textId="77777777" w:rsidR="00C614E9" w:rsidRPr="00EC123F" w:rsidRDefault="00C614E9" w:rsidP="006853E3">
      <w:pPr>
        <w:jc w:val="left"/>
        <w:rPr>
          <w:szCs w:val="21"/>
        </w:rPr>
      </w:pPr>
    </w:p>
    <w:p w14:paraId="504E4024" w14:textId="77777777" w:rsidR="00C614E9" w:rsidRPr="00EC123F" w:rsidRDefault="001B431D" w:rsidP="009D3398">
      <w:pPr>
        <w:ind w:firstLineChars="100" w:firstLine="213"/>
        <w:jc w:val="left"/>
        <w:rPr>
          <w:szCs w:val="21"/>
        </w:rPr>
      </w:pPr>
      <w:r w:rsidRPr="00EC123F">
        <w:rPr>
          <w:rFonts w:hint="eastAsia"/>
          <w:szCs w:val="21"/>
        </w:rPr>
        <w:t>佐伯</w:t>
      </w:r>
      <w:r w:rsidR="006853E3" w:rsidRPr="00EC123F">
        <w:rPr>
          <w:rFonts w:hint="eastAsia"/>
          <w:szCs w:val="21"/>
        </w:rPr>
        <w:t>市</w:t>
      </w:r>
      <w:r w:rsidR="00A12ECC" w:rsidRPr="00EC123F">
        <w:rPr>
          <w:rFonts w:hint="eastAsia"/>
          <w:szCs w:val="21"/>
        </w:rPr>
        <w:t>空き家バンク</w:t>
      </w:r>
      <w:r w:rsidR="00760AD3" w:rsidRPr="00EC123F">
        <w:rPr>
          <w:rFonts w:hint="eastAsia"/>
          <w:szCs w:val="21"/>
        </w:rPr>
        <w:t>事業</w:t>
      </w:r>
      <w:r w:rsidR="00C614E9" w:rsidRPr="00EC123F">
        <w:rPr>
          <w:rFonts w:hint="eastAsia"/>
          <w:szCs w:val="21"/>
        </w:rPr>
        <w:t>に登録された物件を利用したいので、</w:t>
      </w:r>
      <w:r w:rsidR="00760AD3" w:rsidRPr="00EC123F">
        <w:rPr>
          <w:rFonts w:hint="eastAsia"/>
          <w:szCs w:val="21"/>
        </w:rPr>
        <w:t>末尾記載の同意事項について全て同意した上で、</w:t>
      </w:r>
      <w:r w:rsidR="00C614E9" w:rsidRPr="00EC123F">
        <w:rPr>
          <w:rFonts w:hint="eastAsia"/>
          <w:szCs w:val="21"/>
        </w:rPr>
        <w:t>誓約書を添え</w:t>
      </w:r>
      <w:r w:rsidR="00D87DBA" w:rsidRPr="00EC123F">
        <w:rPr>
          <w:rFonts w:hint="eastAsia"/>
          <w:szCs w:val="21"/>
        </w:rPr>
        <w:t>、</w:t>
      </w:r>
      <w:r w:rsidR="00C614E9" w:rsidRPr="00EC123F">
        <w:rPr>
          <w:rFonts w:hint="eastAsia"/>
          <w:szCs w:val="21"/>
        </w:rPr>
        <w:t>佐伯市空き家バンク事業実施要綱第７条第１項の規定により次のとおり</w:t>
      </w:r>
      <w:r w:rsidR="006853E3" w:rsidRPr="00EC123F">
        <w:rPr>
          <w:rFonts w:hint="eastAsia"/>
          <w:szCs w:val="21"/>
        </w:rPr>
        <w:t>申し込みます。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"/>
        <w:gridCol w:w="1209"/>
        <w:gridCol w:w="1094"/>
        <w:gridCol w:w="844"/>
        <w:gridCol w:w="709"/>
        <w:gridCol w:w="851"/>
        <w:gridCol w:w="283"/>
        <w:gridCol w:w="992"/>
        <w:gridCol w:w="1701"/>
      </w:tblGrid>
      <w:tr w:rsidR="00597D0F" w:rsidRPr="00EC123F" w14:paraId="63707624" w14:textId="77777777" w:rsidTr="00760AD3">
        <w:trPr>
          <w:trHeight w:val="375"/>
        </w:trPr>
        <w:tc>
          <w:tcPr>
            <w:tcW w:w="822" w:type="dxa"/>
            <w:vMerge w:val="restart"/>
            <w:textDirection w:val="tbRlV"/>
            <w:vAlign w:val="center"/>
          </w:tcPr>
          <w:p w14:paraId="64FF73C0" w14:textId="77777777" w:rsidR="00597D0F" w:rsidRPr="00EC123F" w:rsidRDefault="00597D0F" w:rsidP="004961A9">
            <w:pPr>
              <w:ind w:left="113" w:right="113"/>
              <w:jc w:val="center"/>
              <w:rPr>
                <w:szCs w:val="21"/>
              </w:rPr>
            </w:pPr>
            <w:r w:rsidRPr="00EC123F">
              <w:rPr>
                <w:rFonts w:hint="eastAsia"/>
                <w:szCs w:val="21"/>
              </w:rPr>
              <w:t>世</w:t>
            </w:r>
            <w:r w:rsidRPr="00EC123F">
              <w:rPr>
                <w:szCs w:val="21"/>
              </w:rPr>
              <w:t xml:space="preserve"> </w:t>
            </w:r>
            <w:r w:rsidRPr="00EC123F">
              <w:rPr>
                <w:rFonts w:hint="eastAsia"/>
                <w:szCs w:val="21"/>
              </w:rPr>
              <w:t>帯</w:t>
            </w:r>
            <w:r w:rsidRPr="00EC123F">
              <w:rPr>
                <w:szCs w:val="21"/>
              </w:rPr>
              <w:t xml:space="preserve"> </w:t>
            </w:r>
            <w:r w:rsidRPr="00EC123F">
              <w:rPr>
                <w:rFonts w:hint="eastAsia"/>
                <w:szCs w:val="21"/>
              </w:rPr>
              <w:t>構</w:t>
            </w:r>
            <w:r w:rsidRPr="00EC123F">
              <w:rPr>
                <w:szCs w:val="21"/>
              </w:rPr>
              <w:t xml:space="preserve"> </w:t>
            </w:r>
            <w:r w:rsidRPr="00EC123F">
              <w:rPr>
                <w:rFonts w:hint="eastAsia"/>
                <w:szCs w:val="21"/>
              </w:rPr>
              <w:t>成</w:t>
            </w:r>
          </w:p>
        </w:tc>
        <w:tc>
          <w:tcPr>
            <w:tcW w:w="1209" w:type="dxa"/>
            <w:vAlign w:val="center"/>
          </w:tcPr>
          <w:p w14:paraId="37088250" w14:textId="77777777" w:rsidR="00597D0F" w:rsidRPr="00EC123F" w:rsidRDefault="00597D0F" w:rsidP="00760AD3">
            <w:pPr>
              <w:jc w:val="center"/>
              <w:rPr>
                <w:szCs w:val="21"/>
              </w:rPr>
            </w:pPr>
            <w:r w:rsidRPr="00EC123F">
              <w:rPr>
                <w:rFonts w:hint="eastAsia"/>
                <w:szCs w:val="21"/>
              </w:rPr>
              <w:t>続柄</w:t>
            </w:r>
          </w:p>
        </w:tc>
        <w:tc>
          <w:tcPr>
            <w:tcW w:w="1094" w:type="dxa"/>
            <w:vAlign w:val="center"/>
          </w:tcPr>
          <w:p w14:paraId="5C7C10AD" w14:textId="77777777" w:rsidR="00597D0F" w:rsidRPr="00EC123F" w:rsidRDefault="00597D0F" w:rsidP="00760AD3">
            <w:pPr>
              <w:jc w:val="center"/>
              <w:rPr>
                <w:szCs w:val="21"/>
              </w:rPr>
            </w:pPr>
            <w:r w:rsidRPr="00EC123F">
              <w:rPr>
                <w:rFonts w:hint="eastAsia"/>
                <w:szCs w:val="21"/>
              </w:rPr>
              <w:t>年齢</w:t>
            </w:r>
          </w:p>
        </w:tc>
        <w:tc>
          <w:tcPr>
            <w:tcW w:w="1553" w:type="dxa"/>
            <w:gridSpan w:val="2"/>
            <w:tcBorders>
              <w:right w:val="double" w:sz="4" w:space="0" w:color="auto"/>
            </w:tcBorders>
            <w:vAlign w:val="center"/>
          </w:tcPr>
          <w:p w14:paraId="1E989FFB" w14:textId="77777777" w:rsidR="00597D0F" w:rsidRPr="00EC123F" w:rsidRDefault="00597D0F" w:rsidP="00760AD3">
            <w:pPr>
              <w:jc w:val="center"/>
              <w:rPr>
                <w:szCs w:val="21"/>
              </w:rPr>
            </w:pPr>
            <w:r w:rsidRPr="00EC123F">
              <w:rPr>
                <w:rFonts w:hint="eastAsia"/>
                <w:szCs w:val="21"/>
              </w:rPr>
              <w:t>職業等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14:paraId="603E1F92" w14:textId="77777777" w:rsidR="00597D0F" w:rsidRPr="00EC123F" w:rsidRDefault="00597D0F" w:rsidP="00760AD3">
            <w:pPr>
              <w:jc w:val="center"/>
            </w:pPr>
            <w:r w:rsidRPr="00EC123F">
              <w:rPr>
                <w:rFonts w:hint="eastAsia"/>
              </w:rPr>
              <w:t>続柄</w:t>
            </w:r>
          </w:p>
        </w:tc>
        <w:tc>
          <w:tcPr>
            <w:tcW w:w="992" w:type="dxa"/>
            <w:vAlign w:val="center"/>
          </w:tcPr>
          <w:p w14:paraId="4A4E1781" w14:textId="77777777" w:rsidR="00597D0F" w:rsidRPr="00EC123F" w:rsidRDefault="00597D0F" w:rsidP="00760AD3">
            <w:pPr>
              <w:jc w:val="center"/>
            </w:pPr>
            <w:r w:rsidRPr="00EC123F">
              <w:rPr>
                <w:rFonts w:hint="eastAsia"/>
              </w:rPr>
              <w:t>年齢</w:t>
            </w:r>
          </w:p>
        </w:tc>
        <w:tc>
          <w:tcPr>
            <w:tcW w:w="1701" w:type="dxa"/>
            <w:vAlign w:val="center"/>
          </w:tcPr>
          <w:p w14:paraId="30E8862F" w14:textId="77777777" w:rsidR="00597D0F" w:rsidRPr="00EC123F" w:rsidRDefault="00597D0F" w:rsidP="00760AD3">
            <w:pPr>
              <w:jc w:val="center"/>
            </w:pPr>
            <w:r w:rsidRPr="00EC123F">
              <w:rPr>
                <w:rFonts w:hint="eastAsia"/>
              </w:rPr>
              <w:t>職業等</w:t>
            </w:r>
          </w:p>
        </w:tc>
      </w:tr>
      <w:tr w:rsidR="00597D0F" w:rsidRPr="00EC123F" w14:paraId="087A9406" w14:textId="77777777" w:rsidTr="00760AD3">
        <w:trPr>
          <w:trHeight w:val="375"/>
        </w:trPr>
        <w:tc>
          <w:tcPr>
            <w:tcW w:w="822" w:type="dxa"/>
            <w:vMerge/>
            <w:vAlign w:val="center"/>
          </w:tcPr>
          <w:p w14:paraId="6C711E57" w14:textId="77777777" w:rsidR="00597D0F" w:rsidRPr="00EC123F" w:rsidRDefault="00597D0F" w:rsidP="006853E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09" w:type="dxa"/>
            <w:vAlign w:val="center"/>
          </w:tcPr>
          <w:p w14:paraId="4AA5D296" w14:textId="77777777" w:rsidR="00597D0F" w:rsidRPr="00EC123F" w:rsidRDefault="00597D0F" w:rsidP="00597D0F">
            <w:pPr>
              <w:widowControl/>
              <w:jc w:val="center"/>
              <w:rPr>
                <w:szCs w:val="21"/>
              </w:rPr>
            </w:pPr>
            <w:r w:rsidRPr="00EC123F">
              <w:rPr>
                <w:rFonts w:hint="eastAsia"/>
                <w:szCs w:val="21"/>
              </w:rPr>
              <w:t>本人</w:t>
            </w:r>
          </w:p>
        </w:tc>
        <w:tc>
          <w:tcPr>
            <w:tcW w:w="1094" w:type="dxa"/>
          </w:tcPr>
          <w:p w14:paraId="568C9C62" w14:textId="77777777" w:rsidR="00597D0F" w:rsidRPr="00EC123F" w:rsidRDefault="00597D0F" w:rsidP="00597D0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3" w:type="dxa"/>
            <w:gridSpan w:val="2"/>
            <w:tcBorders>
              <w:right w:val="double" w:sz="4" w:space="0" w:color="auto"/>
            </w:tcBorders>
            <w:vAlign w:val="center"/>
          </w:tcPr>
          <w:p w14:paraId="6B5837E9" w14:textId="77777777" w:rsidR="00597D0F" w:rsidRPr="00EC123F" w:rsidRDefault="00597D0F" w:rsidP="00597D0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</w:tcPr>
          <w:p w14:paraId="3265DD75" w14:textId="77777777" w:rsidR="00597D0F" w:rsidRPr="00EC123F" w:rsidRDefault="00597D0F" w:rsidP="00597D0F">
            <w:pPr>
              <w:jc w:val="center"/>
            </w:pPr>
          </w:p>
        </w:tc>
        <w:tc>
          <w:tcPr>
            <w:tcW w:w="992" w:type="dxa"/>
          </w:tcPr>
          <w:p w14:paraId="08ED9611" w14:textId="77777777" w:rsidR="00597D0F" w:rsidRPr="00EC123F" w:rsidRDefault="00597D0F" w:rsidP="00597D0F">
            <w:pPr>
              <w:jc w:val="center"/>
            </w:pPr>
          </w:p>
        </w:tc>
        <w:tc>
          <w:tcPr>
            <w:tcW w:w="1701" w:type="dxa"/>
          </w:tcPr>
          <w:p w14:paraId="1DA2C55F" w14:textId="77777777" w:rsidR="00597D0F" w:rsidRPr="00EC123F" w:rsidRDefault="00597D0F" w:rsidP="00597D0F">
            <w:pPr>
              <w:jc w:val="center"/>
            </w:pPr>
          </w:p>
        </w:tc>
      </w:tr>
      <w:tr w:rsidR="00597D0F" w:rsidRPr="00EC123F" w14:paraId="470F3C0E" w14:textId="77777777" w:rsidTr="00760AD3">
        <w:trPr>
          <w:trHeight w:val="375"/>
        </w:trPr>
        <w:tc>
          <w:tcPr>
            <w:tcW w:w="822" w:type="dxa"/>
            <w:vMerge/>
            <w:vAlign w:val="center"/>
          </w:tcPr>
          <w:p w14:paraId="618D5ABB" w14:textId="77777777" w:rsidR="00597D0F" w:rsidRPr="00EC123F" w:rsidRDefault="00597D0F" w:rsidP="006853E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09" w:type="dxa"/>
            <w:vAlign w:val="center"/>
          </w:tcPr>
          <w:p w14:paraId="06DEACC0" w14:textId="77777777" w:rsidR="00597D0F" w:rsidRPr="00EC123F" w:rsidRDefault="00597D0F" w:rsidP="00597D0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94" w:type="dxa"/>
          </w:tcPr>
          <w:p w14:paraId="2795FC0C" w14:textId="77777777" w:rsidR="00597D0F" w:rsidRPr="00EC123F" w:rsidRDefault="00597D0F" w:rsidP="00597D0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3" w:type="dxa"/>
            <w:gridSpan w:val="2"/>
            <w:tcBorders>
              <w:right w:val="double" w:sz="4" w:space="0" w:color="auto"/>
            </w:tcBorders>
            <w:vAlign w:val="center"/>
          </w:tcPr>
          <w:p w14:paraId="3FF317F9" w14:textId="77777777" w:rsidR="00597D0F" w:rsidRPr="00EC123F" w:rsidRDefault="00597D0F" w:rsidP="00597D0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</w:tcPr>
          <w:p w14:paraId="6BEB8D76" w14:textId="77777777" w:rsidR="00597D0F" w:rsidRPr="00EC123F" w:rsidRDefault="00597D0F" w:rsidP="00597D0F">
            <w:pPr>
              <w:jc w:val="center"/>
            </w:pPr>
          </w:p>
        </w:tc>
        <w:tc>
          <w:tcPr>
            <w:tcW w:w="992" w:type="dxa"/>
          </w:tcPr>
          <w:p w14:paraId="469ED82F" w14:textId="77777777" w:rsidR="00597D0F" w:rsidRPr="00EC123F" w:rsidRDefault="00597D0F" w:rsidP="00597D0F">
            <w:pPr>
              <w:jc w:val="center"/>
            </w:pPr>
          </w:p>
        </w:tc>
        <w:tc>
          <w:tcPr>
            <w:tcW w:w="1701" w:type="dxa"/>
          </w:tcPr>
          <w:p w14:paraId="56D867B4" w14:textId="77777777" w:rsidR="00597D0F" w:rsidRPr="00EC123F" w:rsidRDefault="00597D0F" w:rsidP="00597D0F">
            <w:pPr>
              <w:jc w:val="center"/>
            </w:pPr>
          </w:p>
        </w:tc>
      </w:tr>
      <w:tr w:rsidR="00597D0F" w:rsidRPr="00EC123F" w14:paraId="63503269" w14:textId="77777777" w:rsidTr="00760AD3">
        <w:trPr>
          <w:trHeight w:val="375"/>
        </w:trPr>
        <w:tc>
          <w:tcPr>
            <w:tcW w:w="822" w:type="dxa"/>
            <w:vMerge/>
            <w:vAlign w:val="center"/>
          </w:tcPr>
          <w:p w14:paraId="2E7FD2DB" w14:textId="77777777" w:rsidR="00597D0F" w:rsidRPr="00EC123F" w:rsidRDefault="00597D0F" w:rsidP="006853E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09" w:type="dxa"/>
            <w:vAlign w:val="center"/>
          </w:tcPr>
          <w:p w14:paraId="78C8F95E" w14:textId="77777777" w:rsidR="00597D0F" w:rsidRPr="00EC123F" w:rsidRDefault="00597D0F" w:rsidP="00597D0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94" w:type="dxa"/>
          </w:tcPr>
          <w:p w14:paraId="511374DF" w14:textId="77777777" w:rsidR="00597D0F" w:rsidRPr="00EC123F" w:rsidRDefault="00597D0F" w:rsidP="00597D0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3" w:type="dxa"/>
            <w:gridSpan w:val="2"/>
            <w:tcBorders>
              <w:right w:val="double" w:sz="4" w:space="0" w:color="auto"/>
            </w:tcBorders>
            <w:vAlign w:val="center"/>
          </w:tcPr>
          <w:p w14:paraId="7277743D" w14:textId="77777777" w:rsidR="00597D0F" w:rsidRPr="00EC123F" w:rsidRDefault="00597D0F" w:rsidP="00597D0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</w:tcPr>
          <w:p w14:paraId="6BB33135" w14:textId="77777777" w:rsidR="00597D0F" w:rsidRPr="00EC123F" w:rsidRDefault="00597D0F" w:rsidP="00597D0F">
            <w:pPr>
              <w:jc w:val="center"/>
            </w:pPr>
          </w:p>
        </w:tc>
        <w:tc>
          <w:tcPr>
            <w:tcW w:w="992" w:type="dxa"/>
          </w:tcPr>
          <w:p w14:paraId="5473B191" w14:textId="77777777" w:rsidR="00597D0F" w:rsidRPr="00EC123F" w:rsidRDefault="00597D0F" w:rsidP="00597D0F">
            <w:pPr>
              <w:jc w:val="center"/>
            </w:pPr>
          </w:p>
        </w:tc>
        <w:tc>
          <w:tcPr>
            <w:tcW w:w="1701" w:type="dxa"/>
          </w:tcPr>
          <w:p w14:paraId="756FF67E" w14:textId="77777777" w:rsidR="00597D0F" w:rsidRPr="00EC123F" w:rsidRDefault="00597D0F" w:rsidP="00597D0F">
            <w:pPr>
              <w:jc w:val="center"/>
            </w:pPr>
          </w:p>
        </w:tc>
      </w:tr>
      <w:tr w:rsidR="00597D0F" w:rsidRPr="00EC123F" w14:paraId="79D8D116" w14:textId="77777777" w:rsidTr="00760AD3">
        <w:trPr>
          <w:trHeight w:val="375"/>
        </w:trPr>
        <w:tc>
          <w:tcPr>
            <w:tcW w:w="822" w:type="dxa"/>
            <w:vMerge/>
            <w:vAlign w:val="center"/>
          </w:tcPr>
          <w:p w14:paraId="16AAE30E" w14:textId="77777777" w:rsidR="00597D0F" w:rsidRPr="00EC123F" w:rsidRDefault="00597D0F" w:rsidP="006853E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09" w:type="dxa"/>
            <w:vAlign w:val="center"/>
          </w:tcPr>
          <w:p w14:paraId="34D53BB2" w14:textId="77777777" w:rsidR="00597D0F" w:rsidRPr="00EC123F" w:rsidRDefault="00597D0F" w:rsidP="00597D0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94" w:type="dxa"/>
          </w:tcPr>
          <w:p w14:paraId="735FEA90" w14:textId="77777777" w:rsidR="00597D0F" w:rsidRPr="00EC123F" w:rsidRDefault="00597D0F" w:rsidP="00597D0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3" w:type="dxa"/>
            <w:gridSpan w:val="2"/>
            <w:tcBorders>
              <w:right w:val="double" w:sz="4" w:space="0" w:color="auto"/>
            </w:tcBorders>
            <w:vAlign w:val="center"/>
          </w:tcPr>
          <w:p w14:paraId="41B67A6B" w14:textId="77777777" w:rsidR="00597D0F" w:rsidRPr="00EC123F" w:rsidRDefault="00597D0F" w:rsidP="00597D0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</w:tcPr>
          <w:p w14:paraId="10832820" w14:textId="77777777" w:rsidR="00597D0F" w:rsidRPr="00EC123F" w:rsidRDefault="00597D0F" w:rsidP="00597D0F">
            <w:pPr>
              <w:jc w:val="center"/>
            </w:pPr>
          </w:p>
        </w:tc>
        <w:tc>
          <w:tcPr>
            <w:tcW w:w="992" w:type="dxa"/>
          </w:tcPr>
          <w:p w14:paraId="12A71185" w14:textId="77777777" w:rsidR="00597D0F" w:rsidRPr="00EC123F" w:rsidRDefault="00597D0F" w:rsidP="00597D0F">
            <w:pPr>
              <w:jc w:val="center"/>
            </w:pPr>
          </w:p>
        </w:tc>
        <w:tc>
          <w:tcPr>
            <w:tcW w:w="1701" w:type="dxa"/>
          </w:tcPr>
          <w:p w14:paraId="2E57D024" w14:textId="77777777" w:rsidR="00597D0F" w:rsidRPr="00EC123F" w:rsidRDefault="00597D0F" w:rsidP="00597D0F">
            <w:pPr>
              <w:jc w:val="center"/>
            </w:pPr>
          </w:p>
        </w:tc>
      </w:tr>
      <w:tr w:rsidR="00597D0F" w:rsidRPr="00EC123F" w14:paraId="2048F6A9" w14:textId="77777777" w:rsidTr="00760AD3">
        <w:trPr>
          <w:trHeight w:val="375"/>
        </w:trPr>
        <w:tc>
          <w:tcPr>
            <w:tcW w:w="822" w:type="dxa"/>
            <w:vMerge/>
            <w:vAlign w:val="center"/>
          </w:tcPr>
          <w:p w14:paraId="0DDA3B4C" w14:textId="77777777" w:rsidR="00597D0F" w:rsidRPr="00EC123F" w:rsidRDefault="00597D0F" w:rsidP="006853E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09" w:type="dxa"/>
            <w:vAlign w:val="center"/>
          </w:tcPr>
          <w:p w14:paraId="0821814B" w14:textId="77777777" w:rsidR="00597D0F" w:rsidRPr="00EC123F" w:rsidRDefault="00597D0F" w:rsidP="00597D0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94" w:type="dxa"/>
          </w:tcPr>
          <w:p w14:paraId="0869D3F2" w14:textId="77777777" w:rsidR="00597D0F" w:rsidRPr="00EC123F" w:rsidRDefault="00597D0F" w:rsidP="00597D0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3" w:type="dxa"/>
            <w:gridSpan w:val="2"/>
            <w:tcBorders>
              <w:right w:val="double" w:sz="4" w:space="0" w:color="auto"/>
            </w:tcBorders>
            <w:vAlign w:val="center"/>
          </w:tcPr>
          <w:p w14:paraId="5EF49925" w14:textId="77777777" w:rsidR="00597D0F" w:rsidRPr="00EC123F" w:rsidRDefault="00597D0F" w:rsidP="00597D0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</w:tcPr>
          <w:p w14:paraId="68A3FD0D" w14:textId="77777777" w:rsidR="00597D0F" w:rsidRPr="00EC123F" w:rsidRDefault="00597D0F" w:rsidP="00597D0F">
            <w:pPr>
              <w:jc w:val="center"/>
            </w:pPr>
          </w:p>
        </w:tc>
        <w:tc>
          <w:tcPr>
            <w:tcW w:w="992" w:type="dxa"/>
          </w:tcPr>
          <w:p w14:paraId="762FC90A" w14:textId="77777777" w:rsidR="00597D0F" w:rsidRPr="00EC123F" w:rsidRDefault="00597D0F" w:rsidP="00597D0F">
            <w:pPr>
              <w:jc w:val="center"/>
            </w:pPr>
          </w:p>
        </w:tc>
        <w:tc>
          <w:tcPr>
            <w:tcW w:w="1701" w:type="dxa"/>
          </w:tcPr>
          <w:p w14:paraId="2240855D" w14:textId="77777777" w:rsidR="00597D0F" w:rsidRPr="00EC123F" w:rsidRDefault="00597D0F" w:rsidP="00597D0F">
            <w:pPr>
              <w:jc w:val="center"/>
            </w:pPr>
          </w:p>
        </w:tc>
      </w:tr>
      <w:tr w:rsidR="001E5C3C" w:rsidRPr="00EC123F" w14:paraId="6999A809" w14:textId="77777777" w:rsidTr="001E5C3C">
        <w:trPr>
          <w:trHeight w:val="421"/>
        </w:trPr>
        <w:tc>
          <w:tcPr>
            <w:tcW w:w="822" w:type="dxa"/>
            <w:vMerge w:val="restart"/>
            <w:vAlign w:val="center"/>
          </w:tcPr>
          <w:p w14:paraId="2A2B7BE0" w14:textId="77777777" w:rsidR="001E5C3C" w:rsidRPr="00EC123F" w:rsidRDefault="001E5C3C" w:rsidP="006853E3">
            <w:pPr>
              <w:ind w:left="180" w:right="113"/>
              <w:jc w:val="center"/>
              <w:rPr>
                <w:szCs w:val="21"/>
              </w:rPr>
            </w:pPr>
            <w:r w:rsidRPr="00EC123F">
              <w:rPr>
                <w:rFonts w:hint="eastAsia"/>
                <w:szCs w:val="21"/>
              </w:rPr>
              <w:t>希　望　条　件</w:t>
            </w:r>
          </w:p>
          <w:p w14:paraId="613C08FB" w14:textId="77777777" w:rsidR="001E5C3C" w:rsidRPr="00EC123F" w:rsidRDefault="001E5C3C" w:rsidP="006853E3">
            <w:pPr>
              <w:ind w:left="180" w:right="113"/>
              <w:jc w:val="center"/>
              <w:rPr>
                <w:szCs w:val="21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57315F65" w14:textId="77777777" w:rsidR="001E5C3C" w:rsidRPr="00EC123F" w:rsidRDefault="001E5C3C" w:rsidP="001E5C3C">
            <w:pPr>
              <w:ind w:left="173" w:hangingChars="100" w:hanging="173"/>
              <w:rPr>
                <w:sz w:val="18"/>
                <w:szCs w:val="18"/>
              </w:rPr>
            </w:pPr>
            <w:r w:rsidRPr="00EC123F">
              <w:rPr>
                <w:rFonts w:hint="eastAsia"/>
                <w:sz w:val="18"/>
                <w:szCs w:val="18"/>
              </w:rPr>
              <w:t>１　希望する登録物件番号</w:t>
            </w:r>
          </w:p>
        </w:tc>
        <w:tc>
          <w:tcPr>
            <w:tcW w:w="5380" w:type="dxa"/>
            <w:gridSpan w:val="6"/>
            <w:vAlign w:val="center"/>
          </w:tcPr>
          <w:p w14:paraId="1C259A35" w14:textId="77777777" w:rsidR="001E5C3C" w:rsidRPr="00EC123F" w:rsidRDefault="001E5C3C" w:rsidP="001E5C3C">
            <w:pPr>
              <w:ind w:firstLineChars="200" w:firstLine="425"/>
              <w:rPr>
                <w:szCs w:val="22"/>
              </w:rPr>
            </w:pPr>
            <w:r w:rsidRPr="00EC123F">
              <w:rPr>
                <w:rFonts w:hint="eastAsia"/>
                <w:szCs w:val="22"/>
              </w:rPr>
              <w:t>第１希望　　　　　　　　　　第２希望</w:t>
            </w:r>
          </w:p>
        </w:tc>
      </w:tr>
      <w:tr w:rsidR="001E5C3C" w:rsidRPr="00EC123F" w14:paraId="5DECA417" w14:textId="77777777" w:rsidTr="00760AD3">
        <w:trPr>
          <w:trHeight w:val="645"/>
        </w:trPr>
        <w:tc>
          <w:tcPr>
            <w:tcW w:w="822" w:type="dxa"/>
            <w:vMerge/>
            <w:vAlign w:val="center"/>
          </w:tcPr>
          <w:p w14:paraId="46D057BB" w14:textId="77777777" w:rsidR="001E5C3C" w:rsidRPr="00EC123F" w:rsidRDefault="001E5C3C" w:rsidP="006853E3">
            <w:pPr>
              <w:ind w:left="180" w:right="113"/>
              <w:jc w:val="center"/>
              <w:rPr>
                <w:szCs w:val="21"/>
              </w:rPr>
            </w:pPr>
          </w:p>
        </w:tc>
        <w:tc>
          <w:tcPr>
            <w:tcW w:w="7683" w:type="dxa"/>
            <w:gridSpan w:val="8"/>
          </w:tcPr>
          <w:p w14:paraId="41C28171" w14:textId="77777777" w:rsidR="001E5C3C" w:rsidRPr="00EC123F" w:rsidRDefault="001E5C3C" w:rsidP="001E5C3C">
            <w:pPr>
              <w:ind w:left="213" w:hangingChars="100" w:hanging="213"/>
            </w:pPr>
            <w:r w:rsidRPr="00EC123F">
              <w:rPr>
                <w:rFonts w:hint="eastAsia"/>
              </w:rPr>
              <w:t>２　建物に対する条件（面積、間取り、築年数等）や希望する附帯物件（駐車場、田畑等の有無等）があれば詳しく記入してください。</w:t>
            </w:r>
          </w:p>
        </w:tc>
      </w:tr>
      <w:tr w:rsidR="001E5C3C" w:rsidRPr="00EC123F" w14:paraId="292B1430" w14:textId="77777777" w:rsidTr="001E5C3C">
        <w:trPr>
          <w:trHeight w:val="951"/>
        </w:trPr>
        <w:tc>
          <w:tcPr>
            <w:tcW w:w="822" w:type="dxa"/>
            <w:vMerge/>
            <w:vAlign w:val="center"/>
          </w:tcPr>
          <w:p w14:paraId="5A5FF09A" w14:textId="77777777" w:rsidR="001E5C3C" w:rsidRPr="00EC123F" w:rsidRDefault="001E5C3C" w:rsidP="006853E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683" w:type="dxa"/>
            <w:gridSpan w:val="8"/>
          </w:tcPr>
          <w:p w14:paraId="2D9E3384" w14:textId="77777777" w:rsidR="001E5C3C" w:rsidRPr="00EC123F" w:rsidRDefault="001E5C3C" w:rsidP="006853E3">
            <w:pPr>
              <w:jc w:val="left"/>
              <w:rPr>
                <w:szCs w:val="21"/>
              </w:rPr>
            </w:pPr>
          </w:p>
        </w:tc>
      </w:tr>
      <w:tr w:rsidR="001E5C3C" w:rsidRPr="00EC123F" w14:paraId="743A77F4" w14:textId="77777777" w:rsidTr="00760AD3">
        <w:trPr>
          <w:trHeight w:val="333"/>
        </w:trPr>
        <w:tc>
          <w:tcPr>
            <w:tcW w:w="822" w:type="dxa"/>
            <w:vMerge/>
            <w:vAlign w:val="center"/>
          </w:tcPr>
          <w:p w14:paraId="74B248FB" w14:textId="77777777" w:rsidR="001E5C3C" w:rsidRPr="00EC123F" w:rsidRDefault="001E5C3C" w:rsidP="006853E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683" w:type="dxa"/>
            <w:gridSpan w:val="8"/>
          </w:tcPr>
          <w:p w14:paraId="76A6B353" w14:textId="77777777" w:rsidR="001E5C3C" w:rsidRPr="00EC123F" w:rsidRDefault="001E5C3C" w:rsidP="001E5C3C">
            <w:pPr>
              <w:ind w:left="213" w:hangingChars="100" w:hanging="213"/>
              <w:rPr>
                <w:szCs w:val="22"/>
              </w:rPr>
            </w:pPr>
            <w:r w:rsidRPr="00EC123F">
              <w:rPr>
                <w:rFonts w:hint="eastAsia"/>
                <w:szCs w:val="22"/>
              </w:rPr>
              <w:t>３　立地に対する条件（希望場所、学校が近い等）等があれば詳しく記入してください。</w:t>
            </w:r>
          </w:p>
        </w:tc>
      </w:tr>
      <w:tr w:rsidR="001E5C3C" w:rsidRPr="00EC123F" w14:paraId="753D73C3" w14:textId="77777777" w:rsidTr="001E5C3C">
        <w:trPr>
          <w:trHeight w:val="820"/>
        </w:trPr>
        <w:tc>
          <w:tcPr>
            <w:tcW w:w="822" w:type="dxa"/>
            <w:vMerge/>
            <w:vAlign w:val="center"/>
          </w:tcPr>
          <w:p w14:paraId="0218AEC6" w14:textId="77777777" w:rsidR="001E5C3C" w:rsidRPr="00EC123F" w:rsidRDefault="001E5C3C" w:rsidP="006853E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683" w:type="dxa"/>
            <w:gridSpan w:val="8"/>
          </w:tcPr>
          <w:p w14:paraId="07F5A166" w14:textId="77777777" w:rsidR="001E5C3C" w:rsidRPr="00EC123F" w:rsidRDefault="001E5C3C" w:rsidP="006853E3">
            <w:pPr>
              <w:jc w:val="left"/>
              <w:rPr>
                <w:szCs w:val="21"/>
              </w:rPr>
            </w:pPr>
          </w:p>
        </w:tc>
      </w:tr>
      <w:tr w:rsidR="001E5C3C" w:rsidRPr="00EC123F" w14:paraId="652396A1" w14:textId="77777777" w:rsidTr="00760AD3">
        <w:trPr>
          <w:trHeight w:val="277"/>
        </w:trPr>
        <w:tc>
          <w:tcPr>
            <w:tcW w:w="822" w:type="dxa"/>
            <w:vMerge/>
          </w:tcPr>
          <w:p w14:paraId="518EE907" w14:textId="77777777" w:rsidR="001E5C3C" w:rsidRPr="00EC123F" w:rsidRDefault="001E5C3C" w:rsidP="006853E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683" w:type="dxa"/>
            <w:gridSpan w:val="8"/>
            <w:vAlign w:val="center"/>
          </w:tcPr>
          <w:p w14:paraId="728EA382" w14:textId="77777777" w:rsidR="001E5C3C" w:rsidRPr="00EC123F" w:rsidRDefault="001E5C3C" w:rsidP="001E5C3C">
            <w:pPr>
              <w:widowControl/>
              <w:rPr>
                <w:szCs w:val="22"/>
              </w:rPr>
            </w:pPr>
            <w:r w:rsidRPr="00EC123F">
              <w:rPr>
                <w:rFonts w:hint="eastAsia"/>
                <w:szCs w:val="22"/>
              </w:rPr>
              <w:t>４　購入・賃借の別、希望価格</w:t>
            </w:r>
          </w:p>
        </w:tc>
      </w:tr>
      <w:tr w:rsidR="001E5C3C" w:rsidRPr="00EC123F" w14:paraId="3736281C" w14:textId="77777777" w:rsidTr="001E5C3C">
        <w:trPr>
          <w:trHeight w:val="136"/>
        </w:trPr>
        <w:tc>
          <w:tcPr>
            <w:tcW w:w="822" w:type="dxa"/>
            <w:vMerge/>
          </w:tcPr>
          <w:p w14:paraId="2156879D" w14:textId="77777777" w:rsidR="001E5C3C" w:rsidRPr="00EC123F" w:rsidRDefault="001E5C3C" w:rsidP="006853E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09" w:type="dxa"/>
            <w:vMerge w:val="restart"/>
            <w:vAlign w:val="center"/>
          </w:tcPr>
          <w:p w14:paraId="0F9D65CF" w14:textId="77777777" w:rsidR="001E5C3C" w:rsidRPr="00EC123F" w:rsidRDefault="001E5C3C" w:rsidP="008406A9">
            <w:pPr>
              <w:rPr>
                <w:szCs w:val="22"/>
              </w:rPr>
            </w:pPr>
            <w:r w:rsidRPr="00EC123F">
              <w:rPr>
                <w:rFonts w:hint="eastAsia"/>
                <w:szCs w:val="22"/>
              </w:rPr>
              <w:t>購入・賃借</w:t>
            </w:r>
          </w:p>
          <w:p w14:paraId="24576C86" w14:textId="77777777" w:rsidR="001E5C3C" w:rsidRPr="00EC123F" w:rsidRDefault="001E5C3C" w:rsidP="008406A9">
            <w:pPr>
              <w:rPr>
                <w:szCs w:val="22"/>
              </w:rPr>
            </w:pPr>
            <w:r w:rsidRPr="00EC123F">
              <w:rPr>
                <w:rFonts w:hint="eastAsia"/>
                <w:szCs w:val="22"/>
              </w:rPr>
              <w:t>の希望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48EB1E9B" w14:textId="77777777" w:rsidR="001E5C3C" w:rsidRPr="00EC123F" w:rsidRDefault="001E5C3C" w:rsidP="001140CC">
            <w:pPr>
              <w:jc w:val="center"/>
              <w:rPr>
                <w:szCs w:val="22"/>
              </w:rPr>
            </w:pPr>
            <w:r w:rsidRPr="00EC123F">
              <w:rPr>
                <w:rFonts w:hint="eastAsia"/>
                <w:szCs w:val="22"/>
              </w:rPr>
              <w:t>購入</w:t>
            </w:r>
            <w:r w:rsidRPr="00EC123F">
              <w:rPr>
                <w:szCs w:val="22"/>
              </w:rPr>
              <w:t xml:space="preserve"> </w:t>
            </w:r>
            <w:r w:rsidRPr="00EC123F">
              <w:rPr>
                <w:rFonts w:hint="eastAsia"/>
                <w:szCs w:val="22"/>
              </w:rPr>
              <w:t>・</w:t>
            </w:r>
            <w:r w:rsidRPr="00EC123F">
              <w:rPr>
                <w:szCs w:val="22"/>
              </w:rPr>
              <w:t xml:space="preserve"> </w:t>
            </w:r>
            <w:r w:rsidRPr="00EC123F">
              <w:rPr>
                <w:rFonts w:hint="eastAsia"/>
                <w:szCs w:val="22"/>
              </w:rPr>
              <w:t>賃借</w:t>
            </w:r>
          </w:p>
        </w:tc>
        <w:tc>
          <w:tcPr>
            <w:tcW w:w="1560" w:type="dxa"/>
            <w:gridSpan w:val="2"/>
            <w:vAlign w:val="center"/>
          </w:tcPr>
          <w:p w14:paraId="7F01F68C" w14:textId="77777777" w:rsidR="001E5C3C" w:rsidRPr="00EC123F" w:rsidRDefault="001E5C3C" w:rsidP="001E5C3C">
            <w:pPr>
              <w:rPr>
                <w:szCs w:val="22"/>
              </w:rPr>
            </w:pPr>
            <w:r w:rsidRPr="00EC123F">
              <w:rPr>
                <w:rFonts w:hint="eastAsia"/>
                <w:szCs w:val="22"/>
              </w:rPr>
              <w:t>希望価格</w:t>
            </w:r>
          </w:p>
        </w:tc>
        <w:tc>
          <w:tcPr>
            <w:tcW w:w="2976" w:type="dxa"/>
            <w:gridSpan w:val="3"/>
            <w:vAlign w:val="center"/>
          </w:tcPr>
          <w:p w14:paraId="095C5BB0" w14:textId="77777777" w:rsidR="001E5C3C" w:rsidRPr="00EC123F" w:rsidRDefault="001E5C3C" w:rsidP="001E5C3C">
            <w:pPr>
              <w:ind w:firstLineChars="300" w:firstLine="638"/>
              <w:rPr>
                <w:szCs w:val="22"/>
              </w:rPr>
            </w:pPr>
            <w:r w:rsidRPr="00EC123F">
              <w:rPr>
                <w:rFonts w:hint="eastAsia"/>
                <w:szCs w:val="22"/>
              </w:rPr>
              <w:t xml:space="preserve">　　　　　　円程度</w:t>
            </w:r>
          </w:p>
        </w:tc>
      </w:tr>
      <w:tr w:rsidR="001E5C3C" w:rsidRPr="00EC123F" w14:paraId="6F4D9055" w14:textId="77777777" w:rsidTr="001E5C3C">
        <w:trPr>
          <w:trHeight w:val="185"/>
        </w:trPr>
        <w:tc>
          <w:tcPr>
            <w:tcW w:w="822" w:type="dxa"/>
            <w:vMerge/>
          </w:tcPr>
          <w:p w14:paraId="33AD845A" w14:textId="77777777" w:rsidR="001E5C3C" w:rsidRPr="00EC123F" w:rsidRDefault="001E5C3C" w:rsidP="006853E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09" w:type="dxa"/>
            <w:vMerge/>
            <w:vAlign w:val="center"/>
          </w:tcPr>
          <w:p w14:paraId="22BB43CB" w14:textId="77777777" w:rsidR="001E5C3C" w:rsidRPr="00EC123F" w:rsidRDefault="001E5C3C" w:rsidP="008406A9">
            <w:pPr>
              <w:rPr>
                <w:szCs w:val="22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05248716" w14:textId="77777777" w:rsidR="001E5C3C" w:rsidRPr="00EC123F" w:rsidRDefault="001E5C3C" w:rsidP="001140CC"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55EFD47" w14:textId="77777777" w:rsidR="001E5C3C" w:rsidRPr="00EC123F" w:rsidRDefault="001E5C3C" w:rsidP="001140CC">
            <w:pPr>
              <w:rPr>
                <w:szCs w:val="22"/>
              </w:rPr>
            </w:pPr>
            <w:r w:rsidRPr="00EC123F">
              <w:rPr>
                <w:rFonts w:hint="eastAsia"/>
                <w:szCs w:val="22"/>
              </w:rPr>
              <w:t>希望月額家賃</w:t>
            </w:r>
          </w:p>
        </w:tc>
        <w:tc>
          <w:tcPr>
            <w:tcW w:w="2976" w:type="dxa"/>
            <w:gridSpan w:val="3"/>
            <w:vAlign w:val="center"/>
          </w:tcPr>
          <w:p w14:paraId="08278608" w14:textId="77777777" w:rsidR="001E5C3C" w:rsidRPr="00EC123F" w:rsidRDefault="001E5C3C" w:rsidP="001E5C3C">
            <w:pPr>
              <w:ind w:firstLineChars="500" w:firstLine="1063"/>
              <w:rPr>
                <w:szCs w:val="22"/>
              </w:rPr>
            </w:pPr>
            <w:r w:rsidRPr="00EC123F">
              <w:rPr>
                <w:rFonts w:hint="eastAsia"/>
                <w:szCs w:val="22"/>
              </w:rPr>
              <w:t xml:space="preserve">　　円／月程度</w:t>
            </w:r>
          </w:p>
        </w:tc>
      </w:tr>
    </w:tbl>
    <w:p w14:paraId="0DA70C43" w14:textId="77777777" w:rsidR="001E5C3C" w:rsidRPr="00EC123F" w:rsidRDefault="001E5C3C" w:rsidP="006853E3">
      <w:pPr>
        <w:jc w:val="left"/>
        <w:rPr>
          <w:szCs w:val="21"/>
        </w:rPr>
        <w:sectPr w:rsidR="001E5C3C" w:rsidRPr="00EC123F" w:rsidSect="002277B8">
          <w:type w:val="continuous"/>
          <w:pgSz w:w="11906" w:h="16838" w:code="9"/>
          <w:pgMar w:top="851" w:right="1644" w:bottom="567" w:left="1644" w:header="851" w:footer="992" w:gutter="0"/>
          <w:cols w:space="425"/>
          <w:docGrid w:type="linesAndChars" w:linePitch="363" w:charSpace="-1516"/>
        </w:sectPr>
      </w:pPr>
    </w:p>
    <w:p w14:paraId="5C8E11B9" w14:textId="77777777" w:rsidR="001E5C3C" w:rsidRPr="00EC123F" w:rsidRDefault="001E5C3C" w:rsidP="001E5C3C">
      <w:pPr>
        <w:rPr>
          <w:szCs w:val="21"/>
        </w:rPr>
      </w:pPr>
      <w:r w:rsidRPr="00EC123F">
        <w:rPr>
          <w:rFonts w:hint="eastAsia"/>
          <w:szCs w:val="21"/>
        </w:rPr>
        <w:t>【同意事項】</w:t>
      </w:r>
    </w:p>
    <w:p w14:paraId="514AC690" w14:textId="77777777" w:rsidR="001E5C3C" w:rsidRPr="00EC123F" w:rsidRDefault="001E5C3C" w:rsidP="001E5C3C">
      <w:pPr>
        <w:ind w:leftChars="100" w:left="426" w:hangingChars="100" w:hanging="213"/>
        <w:rPr>
          <w:szCs w:val="21"/>
        </w:rPr>
      </w:pPr>
      <w:r w:rsidRPr="00EC123F">
        <w:rPr>
          <w:rFonts w:hint="eastAsia"/>
          <w:szCs w:val="21"/>
        </w:rPr>
        <w:t>１　佐伯市空き家バンク事業の登録申込みに当たり、</w:t>
      </w:r>
      <w:r w:rsidR="007073CB" w:rsidRPr="00EC123F">
        <w:rPr>
          <w:rFonts w:hint="eastAsia"/>
          <w:szCs w:val="21"/>
        </w:rPr>
        <w:t>私の</w:t>
      </w:r>
      <w:r w:rsidRPr="00EC123F">
        <w:rPr>
          <w:rFonts w:hint="eastAsia"/>
          <w:szCs w:val="21"/>
        </w:rPr>
        <w:t>住民情報について</w:t>
      </w:r>
      <w:r w:rsidR="007073CB" w:rsidRPr="00EC123F">
        <w:rPr>
          <w:rFonts w:hint="eastAsia"/>
          <w:szCs w:val="21"/>
        </w:rPr>
        <w:t>関係公簿等を照会し、及び</w:t>
      </w:r>
      <w:r w:rsidRPr="00EC123F">
        <w:rPr>
          <w:rFonts w:hint="eastAsia"/>
          <w:szCs w:val="21"/>
        </w:rPr>
        <w:t>調査されること。</w:t>
      </w:r>
    </w:p>
    <w:p w14:paraId="3CB072C8" w14:textId="77777777" w:rsidR="001E5C3C" w:rsidRPr="00EC123F" w:rsidRDefault="001E5C3C" w:rsidP="001E5C3C">
      <w:pPr>
        <w:ind w:leftChars="100" w:left="426" w:hangingChars="100" w:hanging="213"/>
      </w:pPr>
      <w:r w:rsidRPr="00EC123F">
        <w:rPr>
          <w:rFonts w:hint="eastAsia"/>
        </w:rPr>
        <w:t>２　この登録申込書の情報を空き家登録者に提供すること。</w:t>
      </w:r>
    </w:p>
    <w:p w14:paraId="58302EC8" w14:textId="77777777" w:rsidR="001E5C3C" w:rsidRPr="00EC123F" w:rsidRDefault="001E5C3C" w:rsidP="001E5C3C">
      <w:pPr>
        <w:ind w:leftChars="100" w:left="426" w:hangingChars="100" w:hanging="213"/>
      </w:pPr>
      <w:r w:rsidRPr="00EC123F">
        <w:rPr>
          <w:rFonts w:hint="eastAsia"/>
        </w:rPr>
        <w:t>３　佐伯市空き家バンク事業の登録に適さないと判断された場合、登録をお断りする場合があること。</w:t>
      </w:r>
    </w:p>
    <w:sectPr w:rsidR="001E5C3C" w:rsidRPr="00EC123F" w:rsidSect="008710BD">
      <w:type w:val="continuous"/>
      <w:pgSz w:w="11906" w:h="16838" w:code="9"/>
      <w:pgMar w:top="1418" w:right="1701" w:bottom="1418" w:left="1701" w:header="851" w:footer="992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C2E47" w14:textId="77777777" w:rsidR="00EB3515" w:rsidRDefault="00EB3515" w:rsidP="00133F0C">
      <w:r>
        <w:separator/>
      </w:r>
    </w:p>
  </w:endnote>
  <w:endnote w:type="continuationSeparator" w:id="0">
    <w:p w14:paraId="203DA6FD" w14:textId="77777777" w:rsidR="00EB3515" w:rsidRDefault="00EB3515" w:rsidP="0013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91D98" w14:textId="77777777" w:rsidR="00EB3515" w:rsidRDefault="00EB3515" w:rsidP="00133F0C">
      <w:r>
        <w:separator/>
      </w:r>
    </w:p>
  </w:footnote>
  <w:footnote w:type="continuationSeparator" w:id="0">
    <w:p w14:paraId="0272D6EF" w14:textId="77777777" w:rsidR="00EB3515" w:rsidRDefault="00EB3515" w:rsidP="00133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B14C8"/>
    <w:multiLevelType w:val="hybridMultilevel"/>
    <w:tmpl w:val="FFFFFFFF"/>
    <w:lvl w:ilvl="0" w:tplc="4FFAB58E">
      <w:start w:val="1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EF60BF"/>
    <w:multiLevelType w:val="hybridMultilevel"/>
    <w:tmpl w:val="FFFFFFFF"/>
    <w:lvl w:ilvl="0" w:tplc="BD40DF44">
      <w:start w:val="1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91E5923"/>
    <w:multiLevelType w:val="hybridMultilevel"/>
    <w:tmpl w:val="FFFFFFFF"/>
    <w:lvl w:ilvl="0" w:tplc="A2B46A1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04932846">
    <w:abstractNumId w:val="0"/>
  </w:num>
  <w:num w:numId="2" w16cid:durableId="1646816862">
    <w:abstractNumId w:val="1"/>
  </w:num>
  <w:num w:numId="3" w16cid:durableId="1814253465">
    <w:abstractNumId w:val="2"/>
  </w:num>
  <w:num w:numId="4" w16cid:durableId="14967221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07"/>
    <w:rsid w:val="0000193B"/>
    <w:rsid w:val="00001E7A"/>
    <w:rsid w:val="00005EAF"/>
    <w:rsid w:val="00021A88"/>
    <w:rsid w:val="000278C8"/>
    <w:rsid w:val="000371D7"/>
    <w:rsid w:val="00037EB4"/>
    <w:rsid w:val="00042E27"/>
    <w:rsid w:val="00052D90"/>
    <w:rsid w:val="00072AF7"/>
    <w:rsid w:val="000867A7"/>
    <w:rsid w:val="000B5529"/>
    <w:rsid w:val="000B7CCD"/>
    <w:rsid w:val="000E60F1"/>
    <w:rsid w:val="00103582"/>
    <w:rsid w:val="001140CC"/>
    <w:rsid w:val="00126297"/>
    <w:rsid w:val="00133F0C"/>
    <w:rsid w:val="001358EA"/>
    <w:rsid w:val="001453E5"/>
    <w:rsid w:val="00183A9C"/>
    <w:rsid w:val="00186AD4"/>
    <w:rsid w:val="001A3991"/>
    <w:rsid w:val="001A4CE3"/>
    <w:rsid w:val="001B027F"/>
    <w:rsid w:val="001B40A1"/>
    <w:rsid w:val="001B431D"/>
    <w:rsid w:val="001C0D04"/>
    <w:rsid w:val="001C7D4B"/>
    <w:rsid w:val="001E5C3C"/>
    <w:rsid w:val="001F12C3"/>
    <w:rsid w:val="00202A68"/>
    <w:rsid w:val="002065F5"/>
    <w:rsid w:val="002077C5"/>
    <w:rsid w:val="002178CE"/>
    <w:rsid w:val="002277B8"/>
    <w:rsid w:val="00242C8F"/>
    <w:rsid w:val="00252FE8"/>
    <w:rsid w:val="00277D1C"/>
    <w:rsid w:val="00294B8B"/>
    <w:rsid w:val="002A2AE4"/>
    <w:rsid w:val="002D55E9"/>
    <w:rsid w:val="003020C1"/>
    <w:rsid w:val="00305A93"/>
    <w:rsid w:val="00310729"/>
    <w:rsid w:val="00310B75"/>
    <w:rsid w:val="0032512A"/>
    <w:rsid w:val="00334BD6"/>
    <w:rsid w:val="0034663B"/>
    <w:rsid w:val="0034731F"/>
    <w:rsid w:val="0036572E"/>
    <w:rsid w:val="00375E62"/>
    <w:rsid w:val="003802BE"/>
    <w:rsid w:val="003828AB"/>
    <w:rsid w:val="0039702B"/>
    <w:rsid w:val="003A0B8B"/>
    <w:rsid w:val="003C3CB0"/>
    <w:rsid w:val="003F3ACA"/>
    <w:rsid w:val="00403FAF"/>
    <w:rsid w:val="00414B6A"/>
    <w:rsid w:val="0043080F"/>
    <w:rsid w:val="0044158F"/>
    <w:rsid w:val="004522E2"/>
    <w:rsid w:val="0046516E"/>
    <w:rsid w:val="00466EBC"/>
    <w:rsid w:val="004702E0"/>
    <w:rsid w:val="00485491"/>
    <w:rsid w:val="0049030F"/>
    <w:rsid w:val="004961A9"/>
    <w:rsid w:val="004A7661"/>
    <w:rsid w:val="004B4383"/>
    <w:rsid w:val="004C19AB"/>
    <w:rsid w:val="004C3A7F"/>
    <w:rsid w:val="004D614B"/>
    <w:rsid w:val="004F3740"/>
    <w:rsid w:val="0050799B"/>
    <w:rsid w:val="005118E2"/>
    <w:rsid w:val="0051199A"/>
    <w:rsid w:val="005477C2"/>
    <w:rsid w:val="00547BCA"/>
    <w:rsid w:val="0055707F"/>
    <w:rsid w:val="00557AB7"/>
    <w:rsid w:val="005716FA"/>
    <w:rsid w:val="00597D0F"/>
    <w:rsid w:val="005A29F1"/>
    <w:rsid w:val="005A508C"/>
    <w:rsid w:val="005A5DCA"/>
    <w:rsid w:val="005C163B"/>
    <w:rsid w:val="005D1F22"/>
    <w:rsid w:val="005D5F7C"/>
    <w:rsid w:val="005E1AAF"/>
    <w:rsid w:val="005E7119"/>
    <w:rsid w:val="005F3604"/>
    <w:rsid w:val="00610DC1"/>
    <w:rsid w:val="00625ABE"/>
    <w:rsid w:val="0062719D"/>
    <w:rsid w:val="00633BF6"/>
    <w:rsid w:val="006402E2"/>
    <w:rsid w:val="006451F7"/>
    <w:rsid w:val="006715C9"/>
    <w:rsid w:val="00682DFA"/>
    <w:rsid w:val="006853E3"/>
    <w:rsid w:val="00695AF6"/>
    <w:rsid w:val="00696A3F"/>
    <w:rsid w:val="006B12FC"/>
    <w:rsid w:val="006C0F5C"/>
    <w:rsid w:val="006D244F"/>
    <w:rsid w:val="006D648B"/>
    <w:rsid w:val="006E6A3F"/>
    <w:rsid w:val="007073CB"/>
    <w:rsid w:val="00720A09"/>
    <w:rsid w:val="0072105A"/>
    <w:rsid w:val="00724C6A"/>
    <w:rsid w:val="00735B81"/>
    <w:rsid w:val="00742B04"/>
    <w:rsid w:val="00744F80"/>
    <w:rsid w:val="00745018"/>
    <w:rsid w:val="0074588D"/>
    <w:rsid w:val="00746813"/>
    <w:rsid w:val="00760AD3"/>
    <w:rsid w:val="00766A8F"/>
    <w:rsid w:val="007B23C2"/>
    <w:rsid w:val="007B5103"/>
    <w:rsid w:val="007C1ED0"/>
    <w:rsid w:val="007C2DED"/>
    <w:rsid w:val="007C6A12"/>
    <w:rsid w:val="007D0C8F"/>
    <w:rsid w:val="007E0250"/>
    <w:rsid w:val="007E36D6"/>
    <w:rsid w:val="007F1470"/>
    <w:rsid w:val="007F1FAC"/>
    <w:rsid w:val="007F5065"/>
    <w:rsid w:val="0080316C"/>
    <w:rsid w:val="00814264"/>
    <w:rsid w:val="008406A9"/>
    <w:rsid w:val="0084118D"/>
    <w:rsid w:val="008542C5"/>
    <w:rsid w:val="00854664"/>
    <w:rsid w:val="008566AA"/>
    <w:rsid w:val="008610F6"/>
    <w:rsid w:val="008615B0"/>
    <w:rsid w:val="00865CDE"/>
    <w:rsid w:val="00867030"/>
    <w:rsid w:val="008710BD"/>
    <w:rsid w:val="00873949"/>
    <w:rsid w:val="00880EC7"/>
    <w:rsid w:val="00886AF1"/>
    <w:rsid w:val="008A0034"/>
    <w:rsid w:val="008A076C"/>
    <w:rsid w:val="008B4D51"/>
    <w:rsid w:val="008D15D5"/>
    <w:rsid w:val="008E4B5B"/>
    <w:rsid w:val="008F0E16"/>
    <w:rsid w:val="008F3920"/>
    <w:rsid w:val="008F7401"/>
    <w:rsid w:val="00913BDE"/>
    <w:rsid w:val="0091416C"/>
    <w:rsid w:val="009208CD"/>
    <w:rsid w:val="00922DE8"/>
    <w:rsid w:val="00927182"/>
    <w:rsid w:val="00932915"/>
    <w:rsid w:val="00935A93"/>
    <w:rsid w:val="00950529"/>
    <w:rsid w:val="00955BDF"/>
    <w:rsid w:val="00957FE8"/>
    <w:rsid w:val="00970EAC"/>
    <w:rsid w:val="00975598"/>
    <w:rsid w:val="00995A95"/>
    <w:rsid w:val="009A0D64"/>
    <w:rsid w:val="009C7BA7"/>
    <w:rsid w:val="009D3398"/>
    <w:rsid w:val="009E4F1C"/>
    <w:rsid w:val="009E5590"/>
    <w:rsid w:val="00A12ECC"/>
    <w:rsid w:val="00A15C86"/>
    <w:rsid w:val="00A274E7"/>
    <w:rsid w:val="00A35D11"/>
    <w:rsid w:val="00A56048"/>
    <w:rsid w:val="00A61B5A"/>
    <w:rsid w:val="00A6599D"/>
    <w:rsid w:val="00A921C8"/>
    <w:rsid w:val="00A951A5"/>
    <w:rsid w:val="00A967D7"/>
    <w:rsid w:val="00AA0B07"/>
    <w:rsid w:val="00AB465E"/>
    <w:rsid w:val="00AD28A7"/>
    <w:rsid w:val="00AE1804"/>
    <w:rsid w:val="00AF15B3"/>
    <w:rsid w:val="00B351DF"/>
    <w:rsid w:val="00B37088"/>
    <w:rsid w:val="00B403A6"/>
    <w:rsid w:val="00B411E5"/>
    <w:rsid w:val="00B65B80"/>
    <w:rsid w:val="00B675F5"/>
    <w:rsid w:val="00B72B00"/>
    <w:rsid w:val="00B84106"/>
    <w:rsid w:val="00BA0D88"/>
    <w:rsid w:val="00BA1695"/>
    <w:rsid w:val="00BA367D"/>
    <w:rsid w:val="00BB79BE"/>
    <w:rsid w:val="00BC1EBA"/>
    <w:rsid w:val="00BD5BD1"/>
    <w:rsid w:val="00BE0B1B"/>
    <w:rsid w:val="00C1264F"/>
    <w:rsid w:val="00C16712"/>
    <w:rsid w:val="00C20B29"/>
    <w:rsid w:val="00C45742"/>
    <w:rsid w:val="00C50FC1"/>
    <w:rsid w:val="00C51DEC"/>
    <w:rsid w:val="00C52515"/>
    <w:rsid w:val="00C53B4D"/>
    <w:rsid w:val="00C56575"/>
    <w:rsid w:val="00C56CAC"/>
    <w:rsid w:val="00C614E9"/>
    <w:rsid w:val="00C65CC7"/>
    <w:rsid w:val="00C93BD1"/>
    <w:rsid w:val="00CA2D64"/>
    <w:rsid w:val="00CB0927"/>
    <w:rsid w:val="00CB13FF"/>
    <w:rsid w:val="00CC110C"/>
    <w:rsid w:val="00CC2E4B"/>
    <w:rsid w:val="00CC390C"/>
    <w:rsid w:val="00CF602B"/>
    <w:rsid w:val="00D013F6"/>
    <w:rsid w:val="00D152EB"/>
    <w:rsid w:val="00D25600"/>
    <w:rsid w:val="00D44591"/>
    <w:rsid w:val="00D4616B"/>
    <w:rsid w:val="00D51B19"/>
    <w:rsid w:val="00D71FD2"/>
    <w:rsid w:val="00D74073"/>
    <w:rsid w:val="00D75108"/>
    <w:rsid w:val="00D7587E"/>
    <w:rsid w:val="00D77103"/>
    <w:rsid w:val="00D843AA"/>
    <w:rsid w:val="00D85BA6"/>
    <w:rsid w:val="00D86286"/>
    <w:rsid w:val="00D87DBA"/>
    <w:rsid w:val="00DA1035"/>
    <w:rsid w:val="00DB3CD2"/>
    <w:rsid w:val="00DB5E8A"/>
    <w:rsid w:val="00DC5332"/>
    <w:rsid w:val="00DD6263"/>
    <w:rsid w:val="00E01307"/>
    <w:rsid w:val="00E3138D"/>
    <w:rsid w:val="00E50A12"/>
    <w:rsid w:val="00E66893"/>
    <w:rsid w:val="00E73FFC"/>
    <w:rsid w:val="00EB3515"/>
    <w:rsid w:val="00EB6D8D"/>
    <w:rsid w:val="00EB77FA"/>
    <w:rsid w:val="00EC123F"/>
    <w:rsid w:val="00EF1107"/>
    <w:rsid w:val="00EF32ED"/>
    <w:rsid w:val="00F23466"/>
    <w:rsid w:val="00F3086C"/>
    <w:rsid w:val="00F31C4C"/>
    <w:rsid w:val="00F51D60"/>
    <w:rsid w:val="00F603A0"/>
    <w:rsid w:val="00F86E0F"/>
    <w:rsid w:val="00F928AE"/>
    <w:rsid w:val="00FA0B14"/>
    <w:rsid w:val="00FA4536"/>
    <w:rsid w:val="00FA653A"/>
    <w:rsid w:val="00FB7E28"/>
    <w:rsid w:val="00FD4309"/>
    <w:rsid w:val="00FD65B8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77825"/>
  <w14:defaultImageDpi w14:val="0"/>
  <w15:docId w15:val="{8268A6EC-39A5-40B5-9857-A2DF4ACA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339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37EB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133F0C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ヘッダー (文字)"/>
    <w:basedOn w:val="a0"/>
    <w:link w:val="a5"/>
    <w:uiPriority w:val="99"/>
    <w:locked/>
    <w:rsid w:val="00133F0C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133F0C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8">
    <w:name w:val="フッター (文字)"/>
    <w:basedOn w:val="a0"/>
    <w:link w:val="a7"/>
    <w:uiPriority w:val="99"/>
    <w:locked/>
    <w:rsid w:val="00133F0C"/>
    <w:rPr>
      <w:rFonts w:cs="Times New Roman"/>
      <w:kern w:val="2"/>
      <w:sz w:val="24"/>
    </w:rPr>
  </w:style>
  <w:style w:type="character" w:styleId="a9">
    <w:name w:val="Strong"/>
    <w:basedOn w:val="a0"/>
    <w:uiPriority w:val="22"/>
    <w:qFormat/>
    <w:rsid w:val="001B431D"/>
    <w:rPr>
      <w:rFonts w:cs="Times New Roman"/>
      <w:b/>
    </w:rPr>
  </w:style>
  <w:style w:type="table" w:styleId="aa">
    <w:name w:val="Table Grid"/>
    <w:basedOn w:val="a1"/>
    <w:uiPriority w:val="59"/>
    <w:rsid w:val="0004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53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476</Words>
  <Characters>349</Characters>
  <Application>Microsoft Office Word</Application>
  <DocSecurity>0</DocSecurity>
  <Lines>2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かおり</dc:creator>
  <cp:keywords/>
  <dc:description/>
  <cp:lastModifiedBy>定住 移住</cp:lastModifiedBy>
  <cp:revision>3</cp:revision>
  <cp:lastPrinted>2015-10-13T03:13:00Z</cp:lastPrinted>
  <dcterms:created xsi:type="dcterms:W3CDTF">2024-06-19T23:52:00Z</dcterms:created>
  <dcterms:modified xsi:type="dcterms:W3CDTF">2024-06-19T23:58:00Z</dcterms:modified>
</cp:coreProperties>
</file>