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4B0" w:rsidRPr="003C09DC" w:rsidRDefault="00A074B0" w:rsidP="00A074B0">
      <w:pPr>
        <w:rPr>
          <w:rFonts w:ascii="ＭＳ 明朝"/>
          <w:szCs w:val="21"/>
          <w:lang w:eastAsia="zh-CN"/>
        </w:rPr>
      </w:pPr>
      <w:bookmarkStart w:id="0" w:name="_GoBack"/>
      <w:bookmarkEnd w:id="0"/>
      <w:r w:rsidRPr="003C09DC">
        <w:rPr>
          <w:rFonts w:ascii="ＭＳ 明朝" w:hint="eastAsia"/>
          <w:szCs w:val="21"/>
          <w:lang w:eastAsia="zh-CN"/>
        </w:rPr>
        <w:t>様式第</w:t>
      </w:r>
      <w:r w:rsidRPr="003C09DC">
        <w:rPr>
          <w:rFonts w:ascii="ＭＳ 明朝" w:hint="eastAsia"/>
          <w:szCs w:val="21"/>
        </w:rPr>
        <w:t>３</w:t>
      </w:r>
      <w:r w:rsidRPr="003C09DC">
        <w:rPr>
          <w:rFonts w:ascii="ＭＳ 明朝" w:hint="eastAsia"/>
          <w:szCs w:val="21"/>
          <w:lang w:eastAsia="zh-CN"/>
        </w:rPr>
        <w:t>号（第</w:t>
      </w:r>
      <w:r w:rsidRPr="003C09DC">
        <w:rPr>
          <w:rFonts w:ascii="ＭＳ 明朝" w:hint="eastAsia"/>
          <w:szCs w:val="21"/>
        </w:rPr>
        <w:t>５</w:t>
      </w:r>
      <w:r w:rsidRPr="003C09DC">
        <w:rPr>
          <w:rFonts w:ascii="ＭＳ 明朝" w:hint="eastAsia"/>
          <w:szCs w:val="21"/>
          <w:lang w:eastAsia="zh-CN"/>
        </w:rPr>
        <w:t>条関係）</w:t>
      </w:r>
    </w:p>
    <w:p w:rsidR="00A074B0" w:rsidRPr="003C09DC" w:rsidRDefault="00A074B0" w:rsidP="0096419E">
      <w:r w:rsidRPr="00DC4F15">
        <w:rPr>
          <w:rFonts w:hint="eastAsia"/>
        </w:rPr>
        <w:t xml:space="preserve">　　　　　　　　　　　　　　　　　　　　　　　　　　　</w:t>
      </w:r>
      <w:r w:rsidR="00170ED1">
        <w:rPr>
          <w:rFonts w:hint="eastAsia"/>
        </w:rPr>
        <w:t>令和</w:t>
      </w:r>
      <w:r w:rsidRPr="00DC4F15">
        <w:rPr>
          <w:rFonts w:hint="eastAsia"/>
        </w:rPr>
        <w:t xml:space="preserve">　　　年　　月　　日　</w:t>
      </w:r>
    </w:p>
    <w:p w:rsidR="0096419E" w:rsidRPr="003C09DC" w:rsidRDefault="0096419E" w:rsidP="0096419E">
      <w:pPr>
        <w:rPr>
          <w:szCs w:val="21"/>
        </w:rPr>
      </w:pPr>
    </w:p>
    <w:p w:rsidR="00A074B0" w:rsidRPr="003C09DC" w:rsidRDefault="00A074B0" w:rsidP="0096419E">
      <w:pPr>
        <w:ind w:firstLineChars="100" w:firstLine="213"/>
        <w:rPr>
          <w:szCs w:val="21"/>
          <w:lang w:eastAsia="zh-CN"/>
        </w:rPr>
      </w:pPr>
      <w:r w:rsidRPr="00DC4F15">
        <w:rPr>
          <w:rFonts w:hint="eastAsia"/>
          <w:szCs w:val="21"/>
        </w:rPr>
        <w:t>佐伯市長</w:t>
      </w:r>
      <w:r w:rsidRPr="00DC4F15">
        <w:rPr>
          <w:rFonts w:hint="eastAsia"/>
          <w:szCs w:val="21"/>
          <w:lang w:eastAsia="zh-CN"/>
        </w:rPr>
        <w:t xml:space="preserve">　　</w:t>
      </w:r>
      <w:r w:rsidR="002E0D2F">
        <w:rPr>
          <w:rFonts w:hint="eastAsia"/>
          <w:szCs w:val="21"/>
        </w:rPr>
        <w:t>冨髙　国子</w:t>
      </w:r>
      <w:r w:rsidRPr="00DC4F15">
        <w:rPr>
          <w:rFonts w:hint="eastAsia"/>
          <w:szCs w:val="21"/>
          <w:lang w:eastAsia="zh-CN"/>
        </w:rPr>
        <w:t xml:space="preserve">　様</w:t>
      </w:r>
    </w:p>
    <w:p w:rsidR="00A074B0" w:rsidRPr="003C09DC" w:rsidRDefault="00A074B0" w:rsidP="0096419E">
      <w:pPr>
        <w:rPr>
          <w:szCs w:val="21"/>
          <w:lang w:eastAsia="zh-CN"/>
        </w:rPr>
      </w:pPr>
    </w:p>
    <w:p w:rsidR="00A074B0" w:rsidRPr="003C09DC" w:rsidRDefault="00A074B0" w:rsidP="0096419E">
      <w:pPr>
        <w:ind w:firstLineChars="2200" w:firstLine="4677"/>
        <w:rPr>
          <w:szCs w:val="21"/>
        </w:rPr>
      </w:pPr>
      <w:r w:rsidRPr="00DC4F15">
        <w:rPr>
          <w:rFonts w:hint="eastAsia"/>
          <w:szCs w:val="21"/>
        </w:rPr>
        <w:t>所</w:t>
      </w:r>
      <w:r w:rsidRPr="00DC4F15">
        <w:rPr>
          <w:szCs w:val="21"/>
        </w:rPr>
        <w:t xml:space="preserve"> </w:t>
      </w:r>
      <w:r w:rsidRPr="00DC4F15">
        <w:rPr>
          <w:rFonts w:hint="eastAsia"/>
          <w:szCs w:val="21"/>
        </w:rPr>
        <w:t>在</w:t>
      </w:r>
      <w:r w:rsidRPr="00DC4F15">
        <w:rPr>
          <w:szCs w:val="21"/>
        </w:rPr>
        <w:t xml:space="preserve"> </w:t>
      </w:r>
      <w:r w:rsidRPr="00DC4F15">
        <w:rPr>
          <w:rFonts w:hint="eastAsia"/>
          <w:szCs w:val="21"/>
        </w:rPr>
        <w:t>地</w:t>
      </w:r>
    </w:p>
    <w:p w:rsidR="00A074B0" w:rsidRPr="003C09DC" w:rsidRDefault="00A074B0" w:rsidP="0096419E">
      <w:pPr>
        <w:ind w:firstLineChars="2200" w:firstLine="4677"/>
        <w:rPr>
          <w:szCs w:val="21"/>
        </w:rPr>
      </w:pPr>
      <w:r w:rsidRPr="00DC4F15">
        <w:rPr>
          <w:rFonts w:hint="eastAsia"/>
          <w:szCs w:val="21"/>
        </w:rPr>
        <w:t>事業者名</w:t>
      </w:r>
    </w:p>
    <w:p w:rsidR="00A074B0" w:rsidRPr="003C09DC" w:rsidRDefault="00A074B0" w:rsidP="0096419E">
      <w:pPr>
        <w:ind w:firstLineChars="2200" w:firstLine="4677"/>
        <w:rPr>
          <w:szCs w:val="21"/>
        </w:rPr>
      </w:pPr>
      <w:r w:rsidRPr="00DC4F15">
        <w:rPr>
          <w:rFonts w:hint="eastAsia"/>
          <w:szCs w:val="21"/>
        </w:rPr>
        <w:t>代表者名</w:t>
      </w:r>
    </w:p>
    <w:p w:rsidR="00A074B0" w:rsidRPr="003C09DC" w:rsidRDefault="00A074B0" w:rsidP="0096419E">
      <w:pPr>
        <w:ind w:firstLineChars="2200" w:firstLine="4677"/>
        <w:rPr>
          <w:szCs w:val="21"/>
        </w:rPr>
      </w:pPr>
      <w:r w:rsidRPr="00DC4F15">
        <w:rPr>
          <w:rFonts w:hint="eastAsia"/>
          <w:szCs w:val="21"/>
        </w:rPr>
        <w:t>電話番号</w:t>
      </w:r>
    </w:p>
    <w:p w:rsidR="00A074B0" w:rsidRPr="003C09DC" w:rsidRDefault="00A074B0" w:rsidP="0096419E">
      <w:pPr>
        <w:ind w:firstLineChars="2200" w:firstLine="4677"/>
        <w:rPr>
          <w:szCs w:val="21"/>
        </w:rPr>
      </w:pPr>
      <w:r w:rsidRPr="00DC4F15">
        <w:rPr>
          <w:rFonts w:hint="eastAsia"/>
          <w:szCs w:val="21"/>
        </w:rPr>
        <w:t>担</w:t>
      </w:r>
      <w:r w:rsidRPr="00DC4F15">
        <w:rPr>
          <w:szCs w:val="21"/>
        </w:rPr>
        <w:t xml:space="preserve"> </w:t>
      </w:r>
      <w:r w:rsidRPr="00DC4F15">
        <w:rPr>
          <w:rFonts w:hint="eastAsia"/>
          <w:szCs w:val="21"/>
        </w:rPr>
        <w:t>当</w:t>
      </w:r>
      <w:r w:rsidRPr="00DC4F15">
        <w:rPr>
          <w:szCs w:val="21"/>
        </w:rPr>
        <w:t xml:space="preserve"> </w:t>
      </w:r>
      <w:r w:rsidRPr="00DC4F15">
        <w:rPr>
          <w:rFonts w:hint="eastAsia"/>
          <w:szCs w:val="21"/>
        </w:rPr>
        <w:t>者</w:t>
      </w:r>
    </w:p>
    <w:p w:rsidR="0096419E" w:rsidRPr="003C09DC" w:rsidRDefault="0096419E" w:rsidP="0096419E">
      <w:pPr>
        <w:rPr>
          <w:szCs w:val="21"/>
        </w:rPr>
      </w:pPr>
    </w:p>
    <w:p w:rsidR="00A074B0" w:rsidRPr="003C09DC" w:rsidRDefault="00A074B0" w:rsidP="0096419E">
      <w:pPr>
        <w:jc w:val="center"/>
      </w:pPr>
      <w:r w:rsidRPr="00DC4F15">
        <w:rPr>
          <w:rFonts w:hint="eastAsia"/>
        </w:rPr>
        <w:t>就業証明書（移住支援金の申請用）</w:t>
      </w:r>
    </w:p>
    <w:p w:rsidR="0096419E" w:rsidRPr="003C09DC" w:rsidRDefault="0096419E" w:rsidP="0096419E">
      <w:pPr>
        <w:jc w:val="center"/>
        <w:rPr>
          <w:szCs w:val="21"/>
        </w:rPr>
      </w:pPr>
    </w:p>
    <w:p w:rsidR="00A074B0" w:rsidRPr="003C09DC" w:rsidRDefault="00A074B0" w:rsidP="0096419E">
      <w:pPr>
        <w:ind w:firstLineChars="100" w:firstLine="213"/>
        <w:rPr>
          <w:szCs w:val="21"/>
        </w:rPr>
      </w:pPr>
      <w:r w:rsidRPr="00DC4F15">
        <w:rPr>
          <w:rFonts w:hint="eastAsia"/>
          <w:szCs w:val="21"/>
        </w:rPr>
        <w:t>下記のとおり相違ないことを証明します。</w:t>
      </w:r>
    </w:p>
    <w:p w:rsidR="0064325A" w:rsidRPr="003C09DC" w:rsidRDefault="0064325A" w:rsidP="0096419E">
      <w:pPr>
        <w:ind w:firstLineChars="100" w:firstLine="213"/>
        <w:rPr>
          <w:szCs w:val="21"/>
        </w:rPr>
      </w:pPr>
    </w:p>
    <w:p w:rsidR="00A074B0" w:rsidRPr="003C09DC" w:rsidRDefault="00A074B0" w:rsidP="0064325A">
      <w:pPr>
        <w:jc w:val="center"/>
      </w:pPr>
      <w:r w:rsidRPr="00DC4F15">
        <w:rPr>
          <w:rFonts w:hint="eastAsia"/>
        </w:rPr>
        <w:t>記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6520"/>
      </w:tblGrid>
      <w:tr w:rsidR="00A074B0" w:rsidRPr="00DC4F15" w:rsidTr="00AB6BCD">
        <w:trPr>
          <w:trHeight w:val="787"/>
        </w:trPr>
        <w:tc>
          <w:tcPr>
            <w:tcW w:w="2014" w:type="dxa"/>
            <w:vAlign w:val="center"/>
          </w:tcPr>
          <w:p w:rsidR="00A074B0" w:rsidRPr="00DC4F15" w:rsidRDefault="00A074B0" w:rsidP="0045380E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勤務者</w:t>
            </w:r>
            <w:r w:rsidR="0045380E" w:rsidRPr="00DC4F15">
              <w:rPr>
                <w:rFonts w:ascii="游明朝" w:hAnsi="游明朝" w:hint="eastAsia"/>
                <w:szCs w:val="21"/>
              </w:rPr>
              <w:t>氏名</w:t>
            </w:r>
          </w:p>
        </w:tc>
        <w:tc>
          <w:tcPr>
            <w:tcW w:w="6520" w:type="dxa"/>
            <w:vAlign w:val="center"/>
          </w:tcPr>
          <w:p w:rsidR="00A074B0" w:rsidRPr="003C09DC" w:rsidRDefault="00A074B0" w:rsidP="00AB6BCD">
            <w:pPr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074B0" w:rsidRPr="00DC4F15" w:rsidTr="00AB6BCD">
        <w:trPr>
          <w:trHeight w:val="787"/>
        </w:trPr>
        <w:tc>
          <w:tcPr>
            <w:tcW w:w="2014" w:type="dxa"/>
            <w:vAlign w:val="center"/>
          </w:tcPr>
          <w:p w:rsidR="00A074B0" w:rsidRPr="003C09DC" w:rsidRDefault="00A074B0" w:rsidP="00AB6BCD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勤務者住所</w:t>
            </w:r>
          </w:p>
          <w:p w:rsidR="00A074B0" w:rsidRPr="00DC4F15" w:rsidRDefault="00A074B0" w:rsidP="00AB6BCD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（移住前）</w:t>
            </w:r>
          </w:p>
        </w:tc>
        <w:tc>
          <w:tcPr>
            <w:tcW w:w="6520" w:type="dxa"/>
            <w:vAlign w:val="center"/>
          </w:tcPr>
          <w:p w:rsidR="00A074B0" w:rsidRPr="003C09DC" w:rsidRDefault="00A074B0" w:rsidP="00AB6BCD">
            <w:pPr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074B0" w:rsidRPr="00DC4F15" w:rsidTr="00AB6BCD">
        <w:trPr>
          <w:trHeight w:val="787"/>
        </w:trPr>
        <w:tc>
          <w:tcPr>
            <w:tcW w:w="2014" w:type="dxa"/>
            <w:vAlign w:val="center"/>
          </w:tcPr>
          <w:p w:rsidR="00A074B0" w:rsidRPr="003C09DC" w:rsidRDefault="00A074B0" w:rsidP="00AB6BCD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勤務先住所</w:t>
            </w:r>
          </w:p>
          <w:p w:rsidR="00A074B0" w:rsidRPr="00DC4F15" w:rsidRDefault="00A074B0" w:rsidP="00AB6BCD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（移住後）</w:t>
            </w:r>
          </w:p>
        </w:tc>
        <w:tc>
          <w:tcPr>
            <w:tcW w:w="6520" w:type="dxa"/>
            <w:vAlign w:val="center"/>
          </w:tcPr>
          <w:p w:rsidR="00A074B0" w:rsidRPr="003C09DC" w:rsidRDefault="00837056" w:rsidP="002A0E66">
            <w:pPr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大分県</w:t>
            </w:r>
            <w:r w:rsidR="002A0E66">
              <w:rPr>
                <w:rFonts w:ascii="游明朝" w:eastAsia="游明朝" w:hint="eastAsia"/>
                <w:szCs w:val="21"/>
              </w:rPr>
              <w:t>佐伯市</w:t>
            </w:r>
          </w:p>
        </w:tc>
      </w:tr>
      <w:tr w:rsidR="00A074B0" w:rsidRPr="00DC4F15" w:rsidTr="00AB6BCD">
        <w:trPr>
          <w:trHeight w:val="787"/>
        </w:trPr>
        <w:tc>
          <w:tcPr>
            <w:tcW w:w="2014" w:type="dxa"/>
            <w:vAlign w:val="center"/>
          </w:tcPr>
          <w:p w:rsidR="00A074B0" w:rsidRPr="003C09DC" w:rsidRDefault="00A074B0" w:rsidP="00AB6BCD">
            <w:pPr>
              <w:jc w:val="center"/>
              <w:rPr>
                <w:rFonts w:ascii="游明朝" w:eastAsia="游明朝"/>
              </w:rPr>
            </w:pPr>
            <w:r w:rsidRPr="00DC4F15">
              <w:rPr>
                <w:rFonts w:ascii="游明朝" w:hAnsi="游明朝" w:hint="eastAsia"/>
              </w:rPr>
              <w:t>勤務先部署の</w:t>
            </w:r>
          </w:p>
          <w:p w:rsidR="00A074B0" w:rsidRPr="00DC4F15" w:rsidRDefault="00A074B0" w:rsidP="00AB6BCD">
            <w:pPr>
              <w:jc w:val="center"/>
              <w:rPr>
                <w:rFonts w:ascii="游明朝" w:eastAsia="游明朝"/>
              </w:rPr>
            </w:pPr>
            <w:r w:rsidRPr="00DC4F15">
              <w:rPr>
                <w:rFonts w:ascii="游明朝" w:hAnsi="游明朝" w:hint="eastAsia"/>
              </w:rPr>
              <w:t>所在地</w:t>
            </w:r>
          </w:p>
        </w:tc>
        <w:tc>
          <w:tcPr>
            <w:tcW w:w="6520" w:type="dxa"/>
            <w:vAlign w:val="center"/>
          </w:tcPr>
          <w:p w:rsidR="00A074B0" w:rsidRPr="003C09DC" w:rsidRDefault="00A074B0" w:rsidP="00AB6BCD">
            <w:pPr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074B0" w:rsidRPr="00DC4F15" w:rsidTr="00AB6BCD">
        <w:trPr>
          <w:trHeight w:val="787"/>
        </w:trPr>
        <w:tc>
          <w:tcPr>
            <w:tcW w:w="2014" w:type="dxa"/>
            <w:vAlign w:val="center"/>
          </w:tcPr>
          <w:p w:rsidR="005332E2" w:rsidRPr="005332E2" w:rsidRDefault="005332E2" w:rsidP="005332E2">
            <w:pPr>
              <w:jc w:val="center"/>
              <w:rPr>
                <w:rFonts w:ascii="游明朝" w:eastAsia="游明朝"/>
                <w:szCs w:val="21"/>
              </w:rPr>
            </w:pPr>
            <w:r w:rsidRPr="005332E2">
              <w:rPr>
                <w:rFonts w:ascii="游明朝" w:hAnsi="游明朝" w:hint="eastAsia"/>
                <w:szCs w:val="21"/>
              </w:rPr>
              <w:t>上記の所在地に</w:t>
            </w:r>
          </w:p>
          <w:p w:rsidR="00A074B0" w:rsidRPr="00DC4F15" w:rsidRDefault="005332E2" w:rsidP="005332E2">
            <w:pPr>
              <w:jc w:val="center"/>
              <w:rPr>
                <w:rFonts w:ascii="游明朝" w:eastAsia="游明朝"/>
                <w:szCs w:val="21"/>
              </w:rPr>
            </w:pPr>
            <w:r w:rsidRPr="005332E2">
              <w:rPr>
                <w:rFonts w:ascii="游明朝" w:hAnsi="游明朝" w:hint="eastAsia"/>
                <w:szCs w:val="21"/>
              </w:rPr>
              <w:t>勤務した期間</w:t>
            </w:r>
          </w:p>
        </w:tc>
        <w:tc>
          <w:tcPr>
            <w:tcW w:w="6520" w:type="dxa"/>
            <w:vAlign w:val="center"/>
          </w:tcPr>
          <w:p w:rsidR="00A074B0" w:rsidRPr="005332E2" w:rsidRDefault="005332E2" w:rsidP="00AB6BCD">
            <w:pPr>
              <w:jc w:val="center"/>
              <w:rPr>
                <w:rFonts w:ascii="ＭＳ 明朝"/>
                <w:szCs w:val="21"/>
              </w:rPr>
            </w:pPr>
            <w:r w:rsidRPr="005332E2">
              <w:rPr>
                <w:rFonts w:ascii="ＭＳ 明朝" w:hAnsi="ＭＳ 明朝" w:hint="eastAsia"/>
                <w:szCs w:val="21"/>
              </w:rPr>
              <w:t>年　　月　　日　～　　　　　年　　月　　日</w:t>
            </w:r>
          </w:p>
        </w:tc>
      </w:tr>
      <w:tr w:rsidR="00A074B0" w:rsidRPr="00DC4F15" w:rsidTr="00AB6BCD">
        <w:trPr>
          <w:trHeight w:val="787"/>
        </w:trPr>
        <w:tc>
          <w:tcPr>
            <w:tcW w:w="2014" w:type="dxa"/>
            <w:vAlign w:val="center"/>
          </w:tcPr>
          <w:p w:rsidR="00A074B0" w:rsidRPr="00DC4F15" w:rsidRDefault="005332E2" w:rsidP="00AB6BCD">
            <w:pPr>
              <w:jc w:val="center"/>
              <w:rPr>
                <w:rFonts w:ascii="游明朝" w:eastAsia="游明朝"/>
                <w:szCs w:val="21"/>
              </w:rPr>
            </w:pPr>
            <w:r w:rsidRPr="005332E2">
              <w:rPr>
                <w:rFonts w:ascii="游明朝" w:hAnsi="游明朝" w:hint="eastAsia"/>
                <w:szCs w:val="21"/>
              </w:rPr>
              <w:t>勤務先電話番号</w:t>
            </w:r>
          </w:p>
        </w:tc>
        <w:tc>
          <w:tcPr>
            <w:tcW w:w="6520" w:type="dxa"/>
            <w:vAlign w:val="center"/>
          </w:tcPr>
          <w:p w:rsidR="00A074B0" w:rsidRPr="00DC4F15" w:rsidRDefault="00A074B0" w:rsidP="00AB6BCD">
            <w:pPr>
              <w:jc w:val="center"/>
              <w:rPr>
                <w:rFonts w:ascii="游明朝" w:eastAsia="游明朝"/>
                <w:sz w:val="20"/>
                <w:szCs w:val="20"/>
              </w:rPr>
            </w:pPr>
          </w:p>
        </w:tc>
      </w:tr>
      <w:tr w:rsidR="005332E2" w:rsidRPr="00DC4F15" w:rsidTr="00AB6BCD">
        <w:trPr>
          <w:trHeight w:val="787"/>
        </w:trPr>
        <w:tc>
          <w:tcPr>
            <w:tcW w:w="2014" w:type="dxa"/>
            <w:vAlign w:val="center"/>
          </w:tcPr>
          <w:p w:rsidR="005332E2" w:rsidRPr="00DC4F15" w:rsidDel="005332E2" w:rsidRDefault="005332E2" w:rsidP="00AB6BCD">
            <w:pPr>
              <w:jc w:val="center"/>
              <w:rPr>
                <w:rFonts w:ascii="游明朝" w:eastAsia="游明朝"/>
                <w:szCs w:val="21"/>
              </w:rPr>
            </w:pPr>
            <w:r w:rsidRPr="005332E2">
              <w:rPr>
                <w:rFonts w:ascii="游明朝" w:hAnsi="游明朝" w:hint="eastAsia"/>
                <w:szCs w:val="21"/>
              </w:rPr>
              <w:t>雇用保険</w:t>
            </w:r>
          </w:p>
        </w:tc>
        <w:tc>
          <w:tcPr>
            <w:tcW w:w="6520" w:type="dxa"/>
            <w:vAlign w:val="center"/>
          </w:tcPr>
          <w:p w:rsidR="005332E2" w:rsidRPr="005332E2" w:rsidDel="005332E2" w:rsidRDefault="005332E2" w:rsidP="00AB6BCD">
            <w:pPr>
              <w:jc w:val="center"/>
              <w:rPr>
                <w:rFonts w:ascii="游明朝" w:eastAsia="游明朝"/>
                <w:szCs w:val="22"/>
              </w:rPr>
            </w:pPr>
            <w:r w:rsidRPr="005332E2">
              <w:rPr>
                <w:rFonts w:ascii="游明朝" w:hAnsi="游明朝" w:hint="eastAsia"/>
                <w:szCs w:val="22"/>
              </w:rPr>
              <w:t>被保険者である　　・　　被保険者でない</w:t>
            </w:r>
          </w:p>
        </w:tc>
      </w:tr>
      <w:tr w:rsidR="005332E2" w:rsidRPr="00DC4F15" w:rsidTr="00AB6BCD">
        <w:trPr>
          <w:trHeight w:val="787"/>
        </w:trPr>
        <w:tc>
          <w:tcPr>
            <w:tcW w:w="2014" w:type="dxa"/>
            <w:vAlign w:val="center"/>
          </w:tcPr>
          <w:p w:rsidR="005332E2" w:rsidRPr="00DC4F15" w:rsidDel="005332E2" w:rsidRDefault="005332E2" w:rsidP="00AB6BCD">
            <w:pPr>
              <w:jc w:val="center"/>
              <w:rPr>
                <w:rFonts w:ascii="游明朝" w:eastAsia="游明朝"/>
                <w:szCs w:val="21"/>
              </w:rPr>
            </w:pPr>
            <w:r w:rsidRPr="005332E2">
              <w:rPr>
                <w:rFonts w:ascii="游明朝" w:hAnsi="游明朝" w:hint="eastAsia"/>
                <w:szCs w:val="21"/>
              </w:rPr>
              <w:t>移住の意思</w:t>
            </w:r>
          </w:p>
        </w:tc>
        <w:tc>
          <w:tcPr>
            <w:tcW w:w="6520" w:type="dxa"/>
            <w:vAlign w:val="center"/>
          </w:tcPr>
          <w:p w:rsidR="005332E2" w:rsidRPr="005332E2" w:rsidDel="005332E2" w:rsidRDefault="005332E2" w:rsidP="005332E2">
            <w:pPr>
              <w:jc w:val="left"/>
              <w:rPr>
                <w:rFonts w:ascii="游明朝" w:eastAsia="游明朝"/>
                <w:sz w:val="20"/>
                <w:szCs w:val="22"/>
              </w:rPr>
            </w:pPr>
            <w:r w:rsidRPr="005332E2">
              <w:rPr>
                <w:rFonts w:ascii="游明朝" w:hAnsi="游明朝" w:hint="eastAsia"/>
                <w:sz w:val="20"/>
                <w:szCs w:val="22"/>
              </w:rPr>
              <w:t>所属先企業等からの命令（転勤、出向、出張、研修等を含む。）ではない</w:t>
            </w:r>
          </w:p>
        </w:tc>
      </w:tr>
      <w:tr w:rsidR="005332E2" w:rsidRPr="00DC4F15" w:rsidTr="00AB6BCD">
        <w:trPr>
          <w:trHeight w:val="787"/>
        </w:trPr>
        <w:tc>
          <w:tcPr>
            <w:tcW w:w="2014" w:type="dxa"/>
            <w:vAlign w:val="center"/>
          </w:tcPr>
          <w:p w:rsidR="005332E2" w:rsidRPr="00DC4F15" w:rsidDel="005332E2" w:rsidRDefault="005332E2" w:rsidP="00AB6BCD">
            <w:pPr>
              <w:jc w:val="center"/>
              <w:rPr>
                <w:rFonts w:ascii="游明朝" w:eastAsia="游明朝"/>
                <w:szCs w:val="21"/>
              </w:rPr>
            </w:pPr>
            <w:r w:rsidRPr="005332E2">
              <w:rPr>
                <w:rFonts w:ascii="游明朝" w:hAnsi="游明朝" w:hint="eastAsia"/>
                <w:szCs w:val="21"/>
              </w:rPr>
              <w:t>テレワークの状況</w:t>
            </w:r>
          </w:p>
        </w:tc>
        <w:tc>
          <w:tcPr>
            <w:tcW w:w="6520" w:type="dxa"/>
            <w:vAlign w:val="center"/>
          </w:tcPr>
          <w:p w:rsidR="005332E2" w:rsidRPr="00A04959" w:rsidRDefault="00F2519D" w:rsidP="005332E2">
            <w:pPr>
              <w:jc w:val="left"/>
              <w:rPr>
                <w:rFonts w:ascii="ＭＳ 明朝"/>
                <w:sz w:val="20"/>
                <w:szCs w:val="22"/>
              </w:rPr>
            </w:pPr>
            <w:r w:rsidRPr="00A04959">
              <w:rPr>
                <w:rFonts w:ascii="ＭＳ 明朝" w:hAnsi="ＭＳ 明朝" w:hint="eastAsia"/>
                <w:sz w:val="20"/>
                <w:szCs w:val="22"/>
              </w:rPr>
              <w:t>・</w:t>
            </w:r>
            <w:r w:rsidR="005332E2" w:rsidRPr="00A04959">
              <w:rPr>
                <w:rFonts w:ascii="ＭＳ 明朝" w:hAnsi="ＭＳ 明朝" w:hint="eastAsia"/>
                <w:sz w:val="20"/>
                <w:szCs w:val="22"/>
              </w:rPr>
              <w:t>佐伯市を生活の拠点とし、移住元での業務を引き続き行っている</w:t>
            </w:r>
          </w:p>
          <w:p w:rsidR="00F2519D" w:rsidRPr="00A04959" w:rsidDel="005332E2" w:rsidRDefault="00F2519D" w:rsidP="00F2519D">
            <w:pPr>
              <w:ind w:left="193" w:hangingChars="100" w:hanging="193"/>
              <w:jc w:val="left"/>
              <w:rPr>
                <w:rFonts w:ascii="ＭＳ 明朝"/>
                <w:sz w:val="20"/>
                <w:szCs w:val="22"/>
              </w:rPr>
            </w:pPr>
            <w:r w:rsidRPr="00A04959">
              <w:rPr>
                <w:rFonts w:ascii="ＭＳ 明朝" w:hAnsi="ＭＳ 明朝" w:hint="eastAsia"/>
                <w:sz w:val="20"/>
                <w:szCs w:val="22"/>
              </w:rPr>
              <w:t>・佐伯市でテレワークにより勤務する（原則、恒常的に通勤しない）こととし、かつ、週</w:t>
            </w:r>
            <w:r w:rsidRPr="00A04959">
              <w:rPr>
                <w:rFonts w:ascii="ＭＳ 明朝" w:hAnsi="ＭＳ 明朝"/>
                <w:sz w:val="20"/>
                <w:szCs w:val="22"/>
              </w:rPr>
              <w:t>20</w:t>
            </w:r>
            <w:r w:rsidRPr="00A04959">
              <w:rPr>
                <w:rFonts w:ascii="ＭＳ 明朝" w:hAnsi="ＭＳ 明朝" w:hint="eastAsia"/>
                <w:sz w:val="20"/>
                <w:szCs w:val="22"/>
              </w:rPr>
              <w:t>時間以上テレワークを実施している</w:t>
            </w:r>
          </w:p>
        </w:tc>
      </w:tr>
      <w:tr w:rsidR="00A074B0" w:rsidRPr="00DC4F15" w:rsidTr="00AB6BCD">
        <w:trPr>
          <w:trHeight w:val="787"/>
        </w:trPr>
        <w:tc>
          <w:tcPr>
            <w:tcW w:w="2014" w:type="dxa"/>
            <w:vAlign w:val="center"/>
          </w:tcPr>
          <w:p w:rsidR="00A074B0" w:rsidRPr="00DC4F15" w:rsidRDefault="00A074B0" w:rsidP="00AB6BCD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テレワーク交付金</w:t>
            </w:r>
          </w:p>
        </w:tc>
        <w:tc>
          <w:tcPr>
            <w:tcW w:w="6520" w:type="dxa"/>
            <w:vAlign w:val="center"/>
          </w:tcPr>
          <w:p w:rsidR="00A074B0" w:rsidRPr="00DC4F15" w:rsidRDefault="00A074B0" w:rsidP="00EC5AF9">
            <w:pPr>
              <w:spacing w:line="300" w:lineRule="exact"/>
              <w:rPr>
                <w:rFonts w:ascii="游明朝" w:eastAsia="游明朝"/>
                <w:sz w:val="20"/>
                <w:szCs w:val="20"/>
              </w:rPr>
            </w:pPr>
            <w:r w:rsidRPr="00DC4F15">
              <w:rPr>
                <w:rFonts w:ascii="游明朝" w:hAnsi="游明朝" w:hint="eastAsia"/>
                <w:sz w:val="20"/>
                <w:szCs w:val="20"/>
              </w:rPr>
              <w:t>勤務者に</w:t>
            </w:r>
            <w:r w:rsidR="00355102" w:rsidRPr="002A0E66">
              <w:rPr>
                <w:rFonts w:ascii="游明朝" w:hAnsi="游明朝" w:hint="eastAsia"/>
                <w:sz w:val="20"/>
                <w:szCs w:val="20"/>
              </w:rPr>
              <w:t>地域未来</w:t>
            </w:r>
            <w:r w:rsidR="00C66FE3" w:rsidRPr="00DE2176">
              <w:rPr>
                <w:rFonts w:ascii="ＭＳ 明朝" w:hAnsi="游明朝" w:hint="eastAsia"/>
                <w:sz w:val="20"/>
                <w:szCs w:val="20"/>
              </w:rPr>
              <w:t>交付金</w:t>
            </w:r>
            <w:r w:rsidR="00C66FE3" w:rsidRPr="00DE2176">
              <w:rPr>
                <w:rFonts w:ascii="ＭＳ 明朝" w:hAnsi="游明朝"/>
                <w:sz w:val="20"/>
                <w:szCs w:val="20"/>
              </w:rPr>
              <w:t>(</w:t>
            </w:r>
            <w:r w:rsidR="00C66FE3" w:rsidRPr="00DE2176">
              <w:rPr>
                <w:rFonts w:ascii="ＭＳ 明朝" w:hAnsi="游明朝" w:hint="eastAsia"/>
                <w:sz w:val="20"/>
                <w:szCs w:val="20"/>
              </w:rPr>
              <w:t>デジタル実装型</w:t>
            </w:r>
            <w:r w:rsidR="00C66FE3" w:rsidRPr="00DE2176">
              <w:rPr>
                <w:rFonts w:ascii="ＭＳ 明朝" w:hAnsi="游明朝"/>
                <w:sz w:val="20"/>
                <w:szCs w:val="20"/>
              </w:rPr>
              <w:t>)</w:t>
            </w:r>
            <w:r w:rsidR="00C66FE3" w:rsidRPr="00DE2176">
              <w:rPr>
                <w:rFonts w:ascii="ＭＳ 明朝" w:hAnsi="游明朝" w:hint="eastAsia"/>
                <w:sz w:val="20"/>
                <w:szCs w:val="20"/>
              </w:rPr>
              <w:t>又はその前歴事業</w:t>
            </w:r>
            <w:r w:rsidRPr="00DC4F15">
              <w:rPr>
                <w:rFonts w:ascii="游明朝" w:hAnsi="游明朝" w:hint="eastAsia"/>
                <w:sz w:val="20"/>
                <w:szCs w:val="20"/>
              </w:rPr>
              <w:t>による資金提供はしていない</w:t>
            </w:r>
          </w:p>
        </w:tc>
      </w:tr>
    </w:tbl>
    <w:p w:rsidR="00A074B0" w:rsidRPr="00AC15AB" w:rsidRDefault="0045380E" w:rsidP="00AC15AB">
      <w:pPr>
        <w:rPr>
          <w:rFonts w:ascii="ＭＳ 明朝" w:eastAsia="DengXian"/>
          <w:lang w:eastAsia="zh-CN"/>
        </w:rPr>
      </w:pPr>
      <w:r w:rsidRPr="00DC4F15">
        <w:rPr>
          <w:rFonts w:ascii="ＭＳ 明朝" w:hAnsi="ＭＳ 明朝" w:hint="eastAsia"/>
        </w:rPr>
        <w:t xml:space="preserve">　</w:t>
      </w:r>
      <w:r w:rsidR="00A074B0" w:rsidRPr="00DC4F15">
        <w:rPr>
          <w:rFonts w:ascii="ＭＳ 明朝" w:hAnsi="ＭＳ 明朝" w:hint="eastAsia"/>
        </w:rPr>
        <w:t>佐伯</w:t>
      </w:r>
      <w:r w:rsidR="00A074B0" w:rsidRPr="00DC4F15">
        <w:rPr>
          <w:rFonts w:ascii="ＭＳ 明朝" w:hAnsi="ＭＳ 明朝" w:hint="eastAsia"/>
          <w:lang w:eastAsia="zh-CN"/>
        </w:rPr>
        <w:t>市移住支援事業に関する事務のため、勤務者の勤務状況などの情報を、大分県及び</w:t>
      </w:r>
      <w:r w:rsidR="00A074B0" w:rsidRPr="00DC4F15">
        <w:rPr>
          <w:rFonts w:ascii="ＭＳ 明朝" w:hAnsi="ＭＳ 明朝" w:hint="eastAsia"/>
        </w:rPr>
        <w:t>佐伯市</w:t>
      </w:r>
      <w:r w:rsidR="00A074B0" w:rsidRPr="00DC4F15">
        <w:rPr>
          <w:rFonts w:ascii="ＭＳ 明朝" w:hAnsi="ＭＳ 明朝" w:hint="eastAsia"/>
          <w:lang w:eastAsia="zh-CN"/>
        </w:rPr>
        <w:t>の求めに応じて提供することについて、勤務者の同意を得ています。</w:t>
      </w:r>
    </w:p>
    <w:sectPr w:rsidR="00A074B0" w:rsidRPr="00AC15AB" w:rsidSect="00F2519D">
      <w:headerReference w:type="default" r:id="rId8"/>
      <w:pgSz w:w="11906" w:h="16838" w:code="9"/>
      <w:pgMar w:top="1134" w:right="1701" w:bottom="851" w:left="1701" w:header="794" w:footer="567" w:gutter="0"/>
      <w:cols w:space="425"/>
      <w:titlePg/>
      <w:docGrid w:type="linesAndChars" w:linePitch="36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32D" w:rsidRDefault="00F0032D">
      <w:r>
        <w:separator/>
      </w:r>
    </w:p>
  </w:endnote>
  <w:endnote w:type="continuationSeparator" w:id="0">
    <w:p w:rsidR="00F0032D" w:rsidRDefault="00F0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32D" w:rsidRDefault="00F0032D">
      <w:r>
        <w:separator/>
      </w:r>
    </w:p>
  </w:footnote>
  <w:footnote w:type="continuationSeparator" w:id="0">
    <w:p w:rsidR="00F0032D" w:rsidRDefault="00F00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19D" w:rsidRPr="00F2519D" w:rsidRDefault="00F2519D" w:rsidP="00F2519D">
    <w:pPr>
      <w:pStyle w:val="a8"/>
      <w:jc w:val="center"/>
      <w:rPr>
        <w:rFonts w:ascii="ＭＳ ゴシック" w:eastAsia="ＭＳ ゴシック" w:hAnsi="ＭＳ ゴシック"/>
        <w:b/>
      </w:rPr>
    </w:pPr>
    <w:r w:rsidRPr="00F2519D">
      <w:rPr>
        <w:rFonts w:ascii="ＭＳ ゴシック" w:eastAsia="ＭＳ ゴシック" w:hAnsi="ＭＳ ゴシック" w:hint="eastAsia"/>
        <w:b/>
      </w:rPr>
      <w:t>旧（改正前）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27DD"/>
    <w:multiLevelType w:val="hybridMultilevel"/>
    <w:tmpl w:val="599C26DC"/>
    <w:lvl w:ilvl="0" w:tplc="FFFFFFFF">
      <w:start w:val="1"/>
      <w:numFmt w:val="iroha"/>
      <w:lvlText w:val="(%1)"/>
      <w:lvlJc w:val="left"/>
      <w:pPr>
        <w:ind w:left="843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323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743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163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583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003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423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843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263" w:hanging="420"/>
      </w:pPr>
      <w:rPr>
        <w:rFonts w:cs="Times New Roman"/>
      </w:rPr>
    </w:lvl>
  </w:abstractNum>
  <w:abstractNum w:abstractNumId="1" w15:restartNumberingAfterBreak="0">
    <w:nsid w:val="01CD5048"/>
    <w:multiLevelType w:val="hybridMultilevel"/>
    <w:tmpl w:val="CE5C154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8107A3A"/>
    <w:multiLevelType w:val="hybridMultilevel"/>
    <w:tmpl w:val="6E1CA6F6"/>
    <w:lvl w:ilvl="0" w:tplc="FFFFFFFF">
      <w:start w:val="9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13E35C4"/>
    <w:multiLevelType w:val="hybridMultilevel"/>
    <w:tmpl w:val="599C26DC"/>
    <w:lvl w:ilvl="0" w:tplc="FFFFFFFF">
      <w:start w:val="1"/>
      <w:numFmt w:val="iroha"/>
      <w:lvlText w:val="(%1)"/>
      <w:lvlJc w:val="left"/>
      <w:pPr>
        <w:ind w:left="843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323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743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163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583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003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423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843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263" w:hanging="420"/>
      </w:pPr>
      <w:rPr>
        <w:rFonts w:cs="Times New Roman"/>
      </w:rPr>
    </w:lvl>
  </w:abstractNum>
  <w:abstractNum w:abstractNumId="4" w15:restartNumberingAfterBreak="0">
    <w:nsid w:val="1BC04F17"/>
    <w:multiLevelType w:val="multilevel"/>
    <w:tmpl w:val="2596415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EFA24B7"/>
    <w:multiLevelType w:val="multilevel"/>
    <w:tmpl w:val="9C76E9C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F7E55D7"/>
    <w:multiLevelType w:val="hybridMultilevel"/>
    <w:tmpl w:val="3DF67172"/>
    <w:lvl w:ilvl="0" w:tplc="FFFFFFFF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1154B4B"/>
    <w:multiLevelType w:val="hybridMultilevel"/>
    <w:tmpl w:val="4DB8F724"/>
    <w:lvl w:ilvl="0" w:tplc="FFFFFFFF">
      <w:start w:val="1"/>
      <w:numFmt w:val="decimal"/>
      <w:lvlText w:val="(%1)"/>
      <w:lvlJc w:val="left"/>
      <w:pPr>
        <w:ind w:left="553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33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53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73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93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13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33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53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73" w:hanging="420"/>
      </w:pPr>
      <w:rPr>
        <w:rFonts w:cs="Times New Roman"/>
      </w:rPr>
    </w:lvl>
  </w:abstractNum>
  <w:abstractNum w:abstractNumId="8" w15:restartNumberingAfterBreak="0">
    <w:nsid w:val="233325A2"/>
    <w:multiLevelType w:val="hybridMultilevel"/>
    <w:tmpl w:val="0ABE9D50"/>
    <w:lvl w:ilvl="0" w:tplc="FFFFFFFF">
      <w:start w:val="2"/>
      <w:numFmt w:val="decimalFullWidth"/>
      <w:lvlText w:val="（%1）"/>
      <w:lvlJc w:val="left"/>
      <w:pPr>
        <w:ind w:left="1560" w:hanging="720"/>
      </w:pPr>
      <w:rPr>
        <w:rFonts w:cs="Times New Roman" w:hint="default"/>
      </w:rPr>
    </w:lvl>
    <w:lvl w:ilvl="1" w:tplc="FFFFFFFF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9" w15:restartNumberingAfterBreak="0">
    <w:nsid w:val="2E1D4CA2"/>
    <w:multiLevelType w:val="hybridMultilevel"/>
    <w:tmpl w:val="599C26DC"/>
    <w:lvl w:ilvl="0" w:tplc="FFFFFFFF">
      <w:start w:val="1"/>
      <w:numFmt w:val="iroha"/>
      <w:lvlText w:val="(%1)"/>
      <w:lvlJc w:val="left"/>
      <w:pPr>
        <w:ind w:left="843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323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743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163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583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003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423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843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263" w:hanging="420"/>
      </w:pPr>
      <w:rPr>
        <w:rFonts w:cs="Times New Roman"/>
      </w:rPr>
    </w:lvl>
  </w:abstractNum>
  <w:abstractNum w:abstractNumId="10" w15:restartNumberingAfterBreak="0">
    <w:nsid w:val="30B54A72"/>
    <w:multiLevelType w:val="hybridMultilevel"/>
    <w:tmpl w:val="71486136"/>
    <w:lvl w:ilvl="0" w:tplc="0EA63938">
      <w:start w:val="1"/>
      <w:numFmt w:val="decimalFullWidth"/>
      <w:lvlText w:val="（%1）"/>
      <w:lvlJc w:val="left"/>
      <w:pPr>
        <w:ind w:left="93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abstractNum w:abstractNumId="11" w15:restartNumberingAfterBreak="0">
    <w:nsid w:val="33B61318"/>
    <w:multiLevelType w:val="hybridMultilevel"/>
    <w:tmpl w:val="91247D54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884545F"/>
    <w:multiLevelType w:val="hybridMultilevel"/>
    <w:tmpl w:val="456A613E"/>
    <w:lvl w:ilvl="0" w:tplc="FFFFFFFF">
      <w:start w:val="1"/>
      <w:numFmt w:val="decimalFullWidth"/>
      <w:lvlText w:val="（%1）"/>
      <w:lvlJc w:val="left"/>
      <w:pPr>
        <w:ind w:left="138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3" w15:restartNumberingAfterBreak="0">
    <w:nsid w:val="38B94EB3"/>
    <w:multiLevelType w:val="hybridMultilevel"/>
    <w:tmpl w:val="79648D28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540038"/>
    <w:multiLevelType w:val="hybridMultilevel"/>
    <w:tmpl w:val="22EACC72"/>
    <w:lvl w:ilvl="0" w:tplc="FFFFFFFF">
      <w:start w:val="1"/>
      <w:numFmt w:val="decimal"/>
      <w:lvlText w:val="(%1)"/>
      <w:lvlJc w:val="left"/>
      <w:pPr>
        <w:ind w:left="553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33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53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73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93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13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33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53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73" w:hanging="420"/>
      </w:pPr>
      <w:rPr>
        <w:rFonts w:cs="Times New Roman"/>
      </w:rPr>
    </w:lvl>
  </w:abstractNum>
  <w:abstractNum w:abstractNumId="15" w15:restartNumberingAfterBreak="0">
    <w:nsid w:val="3B77110A"/>
    <w:multiLevelType w:val="hybridMultilevel"/>
    <w:tmpl w:val="4246C20E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6" w15:restartNumberingAfterBreak="0">
    <w:nsid w:val="40DE5796"/>
    <w:multiLevelType w:val="hybridMultilevel"/>
    <w:tmpl w:val="8500CBA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372062"/>
    <w:multiLevelType w:val="hybridMultilevel"/>
    <w:tmpl w:val="AEFEC792"/>
    <w:lvl w:ilvl="0" w:tplc="FFFFFFFF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679435C"/>
    <w:multiLevelType w:val="hybridMultilevel"/>
    <w:tmpl w:val="150A930C"/>
    <w:lvl w:ilvl="0" w:tplc="FFFFFFFF">
      <w:start w:val="1"/>
      <w:numFmt w:val="decimalFullWidth"/>
      <w:lvlText w:val="（%1）"/>
      <w:lvlJc w:val="left"/>
      <w:pPr>
        <w:ind w:left="553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1033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53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73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93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13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33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53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73" w:hanging="420"/>
      </w:pPr>
      <w:rPr>
        <w:rFonts w:cs="Times New Roman"/>
      </w:rPr>
    </w:lvl>
  </w:abstractNum>
  <w:abstractNum w:abstractNumId="19" w15:restartNumberingAfterBreak="0">
    <w:nsid w:val="48B16421"/>
    <w:multiLevelType w:val="multilevel"/>
    <w:tmpl w:val="45A2E1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4938309C"/>
    <w:multiLevelType w:val="hybridMultilevel"/>
    <w:tmpl w:val="13B0CD64"/>
    <w:lvl w:ilvl="0" w:tplc="1988C9B8">
      <w:start w:val="1"/>
      <w:numFmt w:val="decimalEnclosedCircle"/>
      <w:lvlText w:val="%1"/>
      <w:lvlJc w:val="left"/>
      <w:pPr>
        <w:ind w:left="133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52" w:hanging="420"/>
      </w:pPr>
      <w:rPr>
        <w:rFonts w:cs="Times New Roman"/>
      </w:rPr>
    </w:lvl>
  </w:abstractNum>
  <w:abstractNum w:abstractNumId="21" w15:restartNumberingAfterBreak="0">
    <w:nsid w:val="4D1E302F"/>
    <w:multiLevelType w:val="multilevel"/>
    <w:tmpl w:val="45A2E1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4EE914BC"/>
    <w:multiLevelType w:val="hybridMultilevel"/>
    <w:tmpl w:val="5BD8D924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8E34B23"/>
    <w:multiLevelType w:val="hybridMultilevel"/>
    <w:tmpl w:val="991675B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4" w15:restartNumberingAfterBreak="0">
    <w:nsid w:val="5EE003A4"/>
    <w:multiLevelType w:val="hybridMultilevel"/>
    <w:tmpl w:val="9B326CA2"/>
    <w:lvl w:ilvl="0" w:tplc="FFFFFFFF">
      <w:start w:val="9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4E568A"/>
    <w:multiLevelType w:val="hybridMultilevel"/>
    <w:tmpl w:val="3242910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6" w15:restartNumberingAfterBreak="0">
    <w:nsid w:val="67796473"/>
    <w:multiLevelType w:val="hybridMultilevel"/>
    <w:tmpl w:val="BC76ADA2"/>
    <w:lvl w:ilvl="0" w:tplc="FFFFFFFF">
      <w:start w:val="1"/>
      <w:numFmt w:val="decimalFullWidth"/>
      <w:lvlText w:val="（%1）"/>
      <w:lvlJc w:val="left"/>
      <w:pPr>
        <w:ind w:left="130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42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4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26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68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0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2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4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360" w:hanging="420"/>
      </w:pPr>
      <w:rPr>
        <w:rFonts w:cs="Times New Roman"/>
      </w:rPr>
    </w:lvl>
  </w:abstractNum>
  <w:abstractNum w:abstractNumId="27" w15:restartNumberingAfterBreak="0">
    <w:nsid w:val="67B56925"/>
    <w:multiLevelType w:val="hybridMultilevel"/>
    <w:tmpl w:val="04580082"/>
    <w:lvl w:ilvl="0" w:tplc="FFFFFFFF">
      <w:start w:val="1"/>
      <w:numFmt w:val="decimal"/>
      <w:lvlText w:val="(%1)"/>
      <w:lvlJc w:val="left"/>
      <w:pPr>
        <w:ind w:left="555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8" w15:restartNumberingAfterBreak="0">
    <w:nsid w:val="68DC103C"/>
    <w:multiLevelType w:val="multilevel"/>
    <w:tmpl w:val="2596415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C927460"/>
    <w:multiLevelType w:val="multilevel"/>
    <w:tmpl w:val="E878C6EC"/>
    <w:lvl w:ilvl="0">
      <w:start w:val="3"/>
      <w:numFmt w:val="decimalFullWidth"/>
      <w:lvlText w:val="（%1）"/>
      <w:lvlJc w:val="left"/>
      <w:pPr>
        <w:tabs>
          <w:tab w:val="num" w:pos="2475"/>
        </w:tabs>
        <w:ind w:left="2475" w:hanging="720"/>
      </w:pPr>
      <w:rPr>
        <w:rFonts w:cs="Times New Roman" w:hint="default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2595"/>
        </w:tabs>
        <w:ind w:left="259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3015"/>
        </w:tabs>
        <w:ind w:left="301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35"/>
        </w:tabs>
        <w:ind w:left="343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3855"/>
        </w:tabs>
        <w:ind w:left="385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4275"/>
        </w:tabs>
        <w:ind w:left="427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95"/>
        </w:tabs>
        <w:ind w:left="469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5115"/>
        </w:tabs>
        <w:ind w:left="511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5535"/>
        </w:tabs>
        <w:ind w:left="5535" w:hanging="420"/>
      </w:pPr>
      <w:rPr>
        <w:rFonts w:cs="Times New Roman"/>
      </w:rPr>
    </w:lvl>
  </w:abstractNum>
  <w:abstractNum w:abstractNumId="30" w15:restartNumberingAfterBreak="0">
    <w:nsid w:val="6DC86AD3"/>
    <w:multiLevelType w:val="hybridMultilevel"/>
    <w:tmpl w:val="D4BA8C0E"/>
    <w:lvl w:ilvl="0" w:tplc="FFFFFFFF">
      <w:start w:val="1"/>
      <w:numFmt w:val="decimalFullWidth"/>
      <w:lvlText w:val="（%1）"/>
      <w:lvlJc w:val="left"/>
      <w:pPr>
        <w:ind w:left="156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1" w15:restartNumberingAfterBreak="0">
    <w:nsid w:val="70D614E1"/>
    <w:multiLevelType w:val="multilevel"/>
    <w:tmpl w:val="2596415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71B047D9"/>
    <w:multiLevelType w:val="hybridMultilevel"/>
    <w:tmpl w:val="599C26DC"/>
    <w:lvl w:ilvl="0" w:tplc="FFFFFFFF">
      <w:start w:val="1"/>
      <w:numFmt w:val="iroha"/>
      <w:lvlText w:val="(%1)"/>
      <w:lvlJc w:val="left"/>
      <w:pPr>
        <w:ind w:left="843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323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743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163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583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003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423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843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263" w:hanging="420"/>
      </w:pPr>
      <w:rPr>
        <w:rFonts w:cs="Times New Roman"/>
      </w:rPr>
    </w:lvl>
  </w:abstractNum>
  <w:abstractNum w:abstractNumId="33" w15:restartNumberingAfterBreak="0">
    <w:nsid w:val="72836B55"/>
    <w:multiLevelType w:val="hybridMultilevel"/>
    <w:tmpl w:val="59BCF03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748D1DB5"/>
    <w:multiLevelType w:val="hybridMultilevel"/>
    <w:tmpl w:val="FB5A5D4A"/>
    <w:lvl w:ilvl="0" w:tplc="FFFFFFFF">
      <w:start w:val="1"/>
      <w:numFmt w:val="decimalFullWidth"/>
      <w:lvlText w:val="（%1）"/>
      <w:lvlJc w:val="left"/>
      <w:pPr>
        <w:ind w:left="138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35" w15:restartNumberingAfterBreak="0">
    <w:nsid w:val="75127FF5"/>
    <w:multiLevelType w:val="hybridMultilevel"/>
    <w:tmpl w:val="AD86A30A"/>
    <w:lvl w:ilvl="0" w:tplc="11B4A1F4">
      <w:start w:val="1"/>
      <w:numFmt w:val="decimalFullWidth"/>
      <w:lvlText w:val="（%1）"/>
      <w:lvlJc w:val="left"/>
      <w:pPr>
        <w:ind w:left="973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  <w:rPr>
        <w:rFonts w:cs="Times New Roman"/>
      </w:rPr>
    </w:lvl>
  </w:abstractNum>
  <w:abstractNum w:abstractNumId="36" w15:restartNumberingAfterBreak="0">
    <w:nsid w:val="765867B8"/>
    <w:multiLevelType w:val="hybridMultilevel"/>
    <w:tmpl w:val="3E8A8666"/>
    <w:lvl w:ilvl="0" w:tplc="FFFFFFFF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77125085"/>
    <w:multiLevelType w:val="hybridMultilevel"/>
    <w:tmpl w:val="9C76E9C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A3B7D92"/>
    <w:multiLevelType w:val="hybridMultilevel"/>
    <w:tmpl w:val="84F67BBA"/>
    <w:lvl w:ilvl="0" w:tplc="FFFFFFFF">
      <w:start w:val="2"/>
      <w:numFmt w:val="decimalFullWidth"/>
      <w:lvlText w:val="（%1）"/>
      <w:lvlJc w:val="left"/>
      <w:pPr>
        <w:tabs>
          <w:tab w:val="num" w:pos="2520"/>
        </w:tabs>
        <w:ind w:left="2520" w:hanging="76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595"/>
        </w:tabs>
        <w:ind w:left="25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3015"/>
        </w:tabs>
        <w:ind w:left="30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35"/>
        </w:tabs>
        <w:ind w:left="34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3855"/>
        </w:tabs>
        <w:ind w:left="38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4275"/>
        </w:tabs>
        <w:ind w:left="42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95"/>
        </w:tabs>
        <w:ind w:left="46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5115"/>
        </w:tabs>
        <w:ind w:left="51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5535"/>
        </w:tabs>
        <w:ind w:left="5535" w:hanging="420"/>
      </w:pPr>
      <w:rPr>
        <w:rFonts w:cs="Times New Roman"/>
      </w:rPr>
    </w:lvl>
  </w:abstractNum>
  <w:abstractNum w:abstractNumId="39" w15:restartNumberingAfterBreak="0">
    <w:nsid w:val="7AE736CE"/>
    <w:multiLevelType w:val="hybridMultilevel"/>
    <w:tmpl w:val="5F2EE3C8"/>
    <w:lvl w:ilvl="0" w:tplc="FFFFFFFF">
      <w:start w:val="2"/>
      <w:numFmt w:val="decimalFullWidth"/>
      <w:lvlText w:val="（%1）"/>
      <w:lvlJc w:val="left"/>
      <w:pPr>
        <w:tabs>
          <w:tab w:val="num" w:pos="2475"/>
        </w:tabs>
        <w:ind w:left="2475" w:hanging="720"/>
      </w:pPr>
      <w:rPr>
        <w:rFonts w:cs="Times New Roman" w:hint="default"/>
        <w:color w:val="auto"/>
        <w:sz w:val="21"/>
        <w:szCs w:val="21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595"/>
        </w:tabs>
        <w:ind w:left="25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3015"/>
        </w:tabs>
        <w:ind w:left="30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35"/>
        </w:tabs>
        <w:ind w:left="34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3855"/>
        </w:tabs>
        <w:ind w:left="38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4275"/>
        </w:tabs>
        <w:ind w:left="42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95"/>
        </w:tabs>
        <w:ind w:left="46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5115"/>
        </w:tabs>
        <w:ind w:left="51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5535"/>
        </w:tabs>
        <w:ind w:left="5535" w:hanging="420"/>
      </w:pPr>
      <w:rPr>
        <w:rFonts w:cs="Times New Roman"/>
      </w:rPr>
    </w:lvl>
  </w:abstractNum>
  <w:abstractNum w:abstractNumId="40" w15:restartNumberingAfterBreak="0">
    <w:nsid w:val="7BF24025"/>
    <w:multiLevelType w:val="hybridMultilevel"/>
    <w:tmpl w:val="599C26DC"/>
    <w:lvl w:ilvl="0" w:tplc="FFFFFFFF">
      <w:start w:val="1"/>
      <w:numFmt w:val="iroha"/>
      <w:lvlText w:val="(%1)"/>
      <w:lvlJc w:val="left"/>
      <w:pPr>
        <w:ind w:left="843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323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743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163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583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003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423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843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263" w:hanging="420"/>
      </w:pPr>
      <w:rPr>
        <w:rFonts w:cs="Times New Roman"/>
      </w:rPr>
    </w:lvl>
  </w:abstractNum>
  <w:abstractNum w:abstractNumId="41" w15:restartNumberingAfterBreak="0">
    <w:nsid w:val="7F4C5258"/>
    <w:multiLevelType w:val="hybridMultilevel"/>
    <w:tmpl w:val="D2884AF4"/>
    <w:lvl w:ilvl="0" w:tplc="FFFFFFFF">
      <w:start w:val="1"/>
      <w:numFmt w:val="iroha"/>
      <w:lvlText w:val="(%1)"/>
      <w:lvlJc w:val="left"/>
      <w:pPr>
        <w:ind w:left="913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393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13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233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653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073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493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13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333" w:hanging="420"/>
      </w:pPr>
      <w:rPr>
        <w:rFonts w:cs="Times New Roman"/>
      </w:rPr>
    </w:lvl>
  </w:abstractNum>
  <w:num w:numId="1">
    <w:abstractNumId w:val="13"/>
  </w:num>
  <w:num w:numId="2">
    <w:abstractNumId w:val="28"/>
  </w:num>
  <w:num w:numId="3">
    <w:abstractNumId w:val="31"/>
  </w:num>
  <w:num w:numId="4">
    <w:abstractNumId w:val="25"/>
  </w:num>
  <w:num w:numId="5">
    <w:abstractNumId w:val="23"/>
  </w:num>
  <w:num w:numId="6">
    <w:abstractNumId w:val="17"/>
  </w:num>
  <w:num w:numId="7">
    <w:abstractNumId w:val="15"/>
  </w:num>
  <w:num w:numId="8">
    <w:abstractNumId w:val="22"/>
  </w:num>
  <w:num w:numId="9">
    <w:abstractNumId w:val="11"/>
  </w:num>
  <w:num w:numId="10">
    <w:abstractNumId w:val="6"/>
  </w:num>
  <w:num w:numId="11">
    <w:abstractNumId w:val="37"/>
  </w:num>
  <w:num w:numId="12">
    <w:abstractNumId w:val="5"/>
  </w:num>
  <w:num w:numId="13">
    <w:abstractNumId w:val="33"/>
  </w:num>
  <w:num w:numId="14">
    <w:abstractNumId w:val="19"/>
  </w:num>
  <w:num w:numId="15">
    <w:abstractNumId w:val="21"/>
  </w:num>
  <w:num w:numId="16">
    <w:abstractNumId w:val="36"/>
  </w:num>
  <w:num w:numId="17">
    <w:abstractNumId w:val="38"/>
  </w:num>
  <w:num w:numId="18">
    <w:abstractNumId w:val="4"/>
  </w:num>
  <w:num w:numId="19">
    <w:abstractNumId w:val="39"/>
  </w:num>
  <w:num w:numId="20">
    <w:abstractNumId w:val="29"/>
  </w:num>
  <w:num w:numId="21">
    <w:abstractNumId w:val="24"/>
  </w:num>
  <w:num w:numId="22">
    <w:abstractNumId w:val="2"/>
  </w:num>
  <w:num w:numId="23">
    <w:abstractNumId w:val="34"/>
  </w:num>
  <w:num w:numId="24">
    <w:abstractNumId w:val="12"/>
  </w:num>
  <w:num w:numId="25">
    <w:abstractNumId w:val="1"/>
  </w:num>
  <w:num w:numId="26">
    <w:abstractNumId w:val="14"/>
  </w:num>
  <w:num w:numId="27">
    <w:abstractNumId w:val="41"/>
  </w:num>
  <w:num w:numId="28">
    <w:abstractNumId w:val="9"/>
  </w:num>
  <w:num w:numId="29">
    <w:abstractNumId w:val="3"/>
  </w:num>
  <w:num w:numId="30">
    <w:abstractNumId w:val="0"/>
  </w:num>
  <w:num w:numId="31">
    <w:abstractNumId w:val="32"/>
  </w:num>
  <w:num w:numId="32">
    <w:abstractNumId w:val="40"/>
  </w:num>
  <w:num w:numId="33">
    <w:abstractNumId w:val="18"/>
  </w:num>
  <w:num w:numId="34">
    <w:abstractNumId w:val="27"/>
  </w:num>
  <w:num w:numId="35">
    <w:abstractNumId w:val="7"/>
  </w:num>
  <w:num w:numId="36">
    <w:abstractNumId w:val="16"/>
  </w:num>
  <w:num w:numId="37">
    <w:abstractNumId w:val="8"/>
  </w:num>
  <w:num w:numId="38">
    <w:abstractNumId w:val="26"/>
  </w:num>
  <w:num w:numId="39">
    <w:abstractNumId w:val="30"/>
  </w:num>
  <w:num w:numId="40">
    <w:abstractNumId w:val="20"/>
  </w:num>
  <w:num w:numId="41">
    <w:abstractNumId w:val="10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3"/>
  <w:drawingGridVerticalSpacing w:val="36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26"/>
    <w:rsid w:val="00001D7E"/>
    <w:rsid w:val="00004A58"/>
    <w:rsid w:val="00011E0A"/>
    <w:rsid w:val="00012B36"/>
    <w:rsid w:val="00015C7D"/>
    <w:rsid w:val="00016E4F"/>
    <w:rsid w:val="000172C6"/>
    <w:rsid w:val="0001744A"/>
    <w:rsid w:val="0001747C"/>
    <w:rsid w:val="0002337A"/>
    <w:rsid w:val="00023709"/>
    <w:rsid w:val="00024BBF"/>
    <w:rsid w:val="00026CD8"/>
    <w:rsid w:val="00031E7A"/>
    <w:rsid w:val="000339A0"/>
    <w:rsid w:val="0003599D"/>
    <w:rsid w:val="00036CA7"/>
    <w:rsid w:val="00040CDB"/>
    <w:rsid w:val="00043820"/>
    <w:rsid w:val="000464C8"/>
    <w:rsid w:val="000508BE"/>
    <w:rsid w:val="0005329A"/>
    <w:rsid w:val="0005422E"/>
    <w:rsid w:val="00056C35"/>
    <w:rsid w:val="00056F04"/>
    <w:rsid w:val="00061304"/>
    <w:rsid w:val="00064B4B"/>
    <w:rsid w:val="00065924"/>
    <w:rsid w:val="000664F4"/>
    <w:rsid w:val="00066833"/>
    <w:rsid w:val="00074A1B"/>
    <w:rsid w:val="00077EFA"/>
    <w:rsid w:val="000809E8"/>
    <w:rsid w:val="00092463"/>
    <w:rsid w:val="00094B8C"/>
    <w:rsid w:val="000A0328"/>
    <w:rsid w:val="000A3C7A"/>
    <w:rsid w:val="000A74E0"/>
    <w:rsid w:val="000B0AE1"/>
    <w:rsid w:val="000B0BCC"/>
    <w:rsid w:val="000B1426"/>
    <w:rsid w:val="000B1979"/>
    <w:rsid w:val="000B3A12"/>
    <w:rsid w:val="000B500F"/>
    <w:rsid w:val="000B52E8"/>
    <w:rsid w:val="000C388D"/>
    <w:rsid w:val="000C7ED5"/>
    <w:rsid w:val="000D00C0"/>
    <w:rsid w:val="000D01F1"/>
    <w:rsid w:val="000D0867"/>
    <w:rsid w:val="000D0B96"/>
    <w:rsid w:val="000D10E8"/>
    <w:rsid w:val="000D13EE"/>
    <w:rsid w:val="000D142E"/>
    <w:rsid w:val="000D40F8"/>
    <w:rsid w:val="000D5039"/>
    <w:rsid w:val="000D7AD2"/>
    <w:rsid w:val="000E07ED"/>
    <w:rsid w:val="000E0C1B"/>
    <w:rsid w:val="000E58F1"/>
    <w:rsid w:val="000E7F1C"/>
    <w:rsid w:val="000F08C3"/>
    <w:rsid w:val="000F0AEF"/>
    <w:rsid w:val="000F150D"/>
    <w:rsid w:val="000F1EEA"/>
    <w:rsid w:val="000F46FF"/>
    <w:rsid w:val="0010278C"/>
    <w:rsid w:val="00104DB8"/>
    <w:rsid w:val="00106C1B"/>
    <w:rsid w:val="001070A4"/>
    <w:rsid w:val="00111FDC"/>
    <w:rsid w:val="0011308F"/>
    <w:rsid w:val="001175F7"/>
    <w:rsid w:val="00117D62"/>
    <w:rsid w:val="00121D12"/>
    <w:rsid w:val="0013177B"/>
    <w:rsid w:val="00134556"/>
    <w:rsid w:val="00135555"/>
    <w:rsid w:val="0013586C"/>
    <w:rsid w:val="00135D87"/>
    <w:rsid w:val="00136FF5"/>
    <w:rsid w:val="00142D49"/>
    <w:rsid w:val="001448BA"/>
    <w:rsid w:val="001461B2"/>
    <w:rsid w:val="001511F4"/>
    <w:rsid w:val="0015175C"/>
    <w:rsid w:val="001615C9"/>
    <w:rsid w:val="00164E26"/>
    <w:rsid w:val="00167EBD"/>
    <w:rsid w:val="00170ED1"/>
    <w:rsid w:val="001725FC"/>
    <w:rsid w:val="00173E95"/>
    <w:rsid w:val="00175594"/>
    <w:rsid w:val="00175BBC"/>
    <w:rsid w:val="00186F27"/>
    <w:rsid w:val="001929CA"/>
    <w:rsid w:val="00192EF2"/>
    <w:rsid w:val="0019796B"/>
    <w:rsid w:val="001A3B09"/>
    <w:rsid w:val="001A40EE"/>
    <w:rsid w:val="001A4274"/>
    <w:rsid w:val="001A4B50"/>
    <w:rsid w:val="001B19B4"/>
    <w:rsid w:val="001B2FF4"/>
    <w:rsid w:val="001B309C"/>
    <w:rsid w:val="001B46C5"/>
    <w:rsid w:val="001B577A"/>
    <w:rsid w:val="001B5C8D"/>
    <w:rsid w:val="001C048D"/>
    <w:rsid w:val="001C1FC0"/>
    <w:rsid w:val="001C4E34"/>
    <w:rsid w:val="001C4E77"/>
    <w:rsid w:val="001C6C7C"/>
    <w:rsid w:val="001C7E06"/>
    <w:rsid w:val="001D1D0C"/>
    <w:rsid w:val="001D2DC5"/>
    <w:rsid w:val="001D3822"/>
    <w:rsid w:val="001D5AFE"/>
    <w:rsid w:val="001D5D3E"/>
    <w:rsid w:val="001D61C7"/>
    <w:rsid w:val="001E5041"/>
    <w:rsid w:val="001E635A"/>
    <w:rsid w:val="001E68ED"/>
    <w:rsid w:val="001F7E04"/>
    <w:rsid w:val="0020111C"/>
    <w:rsid w:val="00201E82"/>
    <w:rsid w:val="00203E09"/>
    <w:rsid w:val="002051CE"/>
    <w:rsid w:val="00207B0D"/>
    <w:rsid w:val="002110A2"/>
    <w:rsid w:val="00214E5C"/>
    <w:rsid w:val="00222B2F"/>
    <w:rsid w:val="00231FBD"/>
    <w:rsid w:val="002326F0"/>
    <w:rsid w:val="00235092"/>
    <w:rsid w:val="00236542"/>
    <w:rsid w:val="00244707"/>
    <w:rsid w:val="00253527"/>
    <w:rsid w:val="00254629"/>
    <w:rsid w:val="00260723"/>
    <w:rsid w:val="00260742"/>
    <w:rsid w:val="00263EF9"/>
    <w:rsid w:val="0026528B"/>
    <w:rsid w:val="0026531C"/>
    <w:rsid w:val="002666F9"/>
    <w:rsid w:val="00266FDF"/>
    <w:rsid w:val="00275178"/>
    <w:rsid w:val="0027730D"/>
    <w:rsid w:val="00277381"/>
    <w:rsid w:val="00277A5D"/>
    <w:rsid w:val="00277D1B"/>
    <w:rsid w:val="00283AEE"/>
    <w:rsid w:val="00285497"/>
    <w:rsid w:val="00287C05"/>
    <w:rsid w:val="00294BE7"/>
    <w:rsid w:val="00296B0E"/>
    <w:rsid w:val="002A0E66"/>
    <w:rsid w:val="002B052E"/>
    <w:rsid w:val="002B56B7"/>
    <w:rsid w:val="002B6BD2"/>
    <w:rsid w:val="002B777A"/>
    <w:rsid w:val="002C55A8"/>
    <w:rsid w:val="002C63DD"/>
    <w:rsid w:val="002C6AAC"/>
    <w:rsid w:val="002C705C"/>
    <w:rsid w:val="002C743A"/>
    <w:rsid w:val="002C788E"/>
    <w:rsid w:val="002C7D41"/>
    <w:rsid w:val="002D30FD"/>
    <w:rsid w:val="002D3DD0"/>
    <w:rsid w:val="002D4B9A"/>
    <w:rsid w:val="002D4E00"/>
    <w:rsid w:val="002D5A6C"/>
    <w:rsid w:val="002D7D7F"/>
    <w:rsid w:val="002E0D2F"/>
    <w:rsid w:val="002E21A6"/>
    <w:rsid w:val="002F1C86"/>
    <w:rsid w:val="002F39AB"/>
    <w:rsid w:val="002F5773"/>
    <w:rsid w:val="002F6144"/>
    <w:rsid w:val="00304CFC"/>
    <w:rsid w:val="003050A3"/>
    <w:rsid w:val="003075CE"/>
    <w:rsid w:val="00310837"/>
    <w:rsid w:val="00324270"/>
    <w:rsid w:val="00326264"/>
    <w:rsid w:val="003332D3"/>
    <w:rsid w:val="00342229"/>
    <w:rsid w:val="003440C2"/>
    <w:rsid w:val="0034449B"/>
    <w:rsid w:val="00346884"/>
    <w:rsid w:val="0035041F"/>
    <w:rsid w:val="00351B64"/>
    <w:rsid w:val="00352CAF"/>
    <w:rsid w:val="003531EE"/>
    <w:rsid w:val="00355102"/>
    <w:rsid w:val="00357367"/>
    <w:rsid w:val="00357B8C"/>
    <w:rsid w:val="00360B79"/>
    <w:rsid w:val="003611EB"/>
    <w:rsid w:val="00361BE8"/>
    <w:rsid w:val="003701E9"/>
    <w:rsid w:val="00370BCC"/>
    <w:rsid w:val="00371B64"/>
    <w:rsid w:val="003725CA"/>
    <w:rsid w:val="003746BD"/>
    <w:rsid w:val="00377795"/>
    <w:rsid w:val="00380D99"/>
    <w:rsid w:val="0038455C"/>
    <w:rsid w:val="00395E6D"/>
    <w:rsid w:val="00395EDF"/>
    <w:rsid w:val="003A0884"/>
    <w:rsid w:val="003A30CD"/>
    <w:rsid w:val="003A33AF"/>
    <w:rsid w:val="003A6EC8"/>
    <w:rsid w:val="003B00C6"/>
    <w:rsid w:val="003B1EEA"/>
    <w:rsid w:val="003B26DA"/>
    <w:rsid w:val="003B27E6"/>
    <w:rsid w:val="003B3871"/>
    <w:rsid w:val="003B3EE1"/>
    <w:rsid w:val="003B697A"/>
    <w:rsid w:val="003B6D7D"/>
    <w:rsid w:val="003C09DC"/>
    <w:rsid w:val="003C3BE8"/>
    <w:rsid w:val="003C3C01"/>
    <w:rsid w:val="003C509D"/>
    <w:rsid w:val="003D128C"/>
    <w:rsid w:val="003D2125"/>
    <w:rsid w:val="003D2DCA"/>
    <w:rsid w:val="003D6811"/>
    <w:rsid w:val="003E3ECC"/>
    <w:rsid w:val="003E57EC"/>
    <w:rsid w:val="003E6E7E"/>
    <w:rsid w:val="003F2155"/>
    <w:rsid w:val="003F216A"/>
    <w:rsid w:val="003F4E82"/>
    <w:rsid w:val="003F7822"/>
    <w:rsid w:val="00400C92"/>
    <w:rsid w:val="004065A6"/>
    <w:rsid w:val="00410AFB"/>
    <w:rsid w:val="00413B74"/>
    <w:rsid w:val="00416AB7"/>
    <w:rsid w:val="004170ED"/>
    <w:rsid w:val="00421151"/>
    <w:rsid w:val="004232A8"/>
    <w:rsid w:val="00433E07"/>
    <w:rsid w:val="00434EE2"/>
    <w:rsid w:val="00435653"/>
    <w:rsid w:val="0043592B"/>
    <w:rsid w:val="00436CBD"/>
    <w:rsid w:val="00437FB8"/>
    <w:rsid w:val="00441973"/>
    <w:rsid w:val="004459CF"/>
    <w:rsid w:val="004459E9"/>
    <w:rsid w:val="00451732"/>
    <w:rsid w:val="00453429"/>
    <w:rsid w:val="0045356B"/>
    <w:rsid w:val="0045380E"/>
    <w:rsid w:val="00455F30"/>
    <w:rsid w:val="004579F3"/>
    <w:rsid w:val="004608EF"/>
    <w:rsid w:val="00460C2B"/>
    <w:rsid w:val="00460E4B"/>
    <w:rsid w:val="004632F7"/>
    <w:rsid w:val="00467A35"/>
    <w:rsid w:val="00474473"/>
    <w:rsid w:val="00476D7C"/>
    <w:rsid w:val="00477BB1"/>
    <w:rsid w:val="00482ABB"/>
    <w:rsid w:val="004838BF"/>
    <w:rsid w:val="004866BB"/>
    <w:rsid w:val="00490E3A"/>
    <w:rsid w:val="00494C18"/>
    <w:rsid w:val="0049598C"/>
    <w:rsid w:val="00496D86"/>
    <w:rsid w:val="004A0E29"/>
    <w:rsid w:val="004A5040"/>
    <w:rsid w:val="004B4351"/>
    <w:rsid w:val="004B7E62"/>
    <w:rsid w:val="004B7FFD"/>
    <w:rsid w:val="004C0E65"/>
    <w:rsid w:val="004C329C"/>
    <w:rsid w:val="004C3BB5"/>
    <w:rsid w:val="004C6936"/>
    <w:rsid w:val="004D3709"/>
    <w:rsid w:val="004D51CE"/>
    <w:rsid w:val="004D6E50"/>
    <w:rsid w:val="004E0E09"/>
    <w:rsid w:val="004E29E0"/>
    <w:rsid w:val="004E2E03"/>
    <w:rsid w:val="004E77BB"/>
    <w:rsid w:val="004F60D7"/>
    <w:rsid w:val="004F72D3"/>
    <w:rsid w:val="00502388"/>
    <w:rsid w:val="005048C6"/>
    <w:rsid w:val="00506E9A"/>
    <w:rsid w:val="00507293"/>
    <w:rsid w:val="0051186E"/>
    <w:rsid w:val="00512E4E"/>
    <w:rsid w:val="00514067"/>
    <w:rsid w:val="00515FB6"/>
    <w:rsid w:val="00517FF5"/>
    <w:rsid w:val="005215D9"/>
    <w:rsid w:val="00523A82"/>
    <w:rsid w:val="00524335"/>
    <w:rsid w:val="00527CDA"/>
    <w:rsid w:val="005332E2"/>
    <w:rsid w:val="005339D6"/>
    <w:rsid w:val="005364C3"/>
    <w:rsid w:val="00537A48"/>
    <w:rsid w:val="005419CB"/>
    <w:rsid w:val="0054290C"/>
    <w:rsid w:val="005479E3"/>
    <w:rsid w:val="00547D39"/>
    <w:rsid w:val="00550257"/>
    <w:rsid w:val="00554690"/>
    <w:rsid w:val="005770EE"/>
    <w:rsid w:val="00590139"/>
    <w:rsid w:val="005928DF"/>
    <w:rsid w:val="00595C5F"/>
    <w:rsid w:val="005A0512"/>
    <w:rsid w:val="005A17F8"/>
    <w:rsid w:val="005A5365"/>
    <w:rsid w:val="005A66C3"/>
    <w:rsid w:val="005A740E"/>
    <w:rsid w:val="005B35B7"/>
    <w:rsid w:val="005B433E"/>
    <w:rsid w:val="005B50AE"/>
    <w:rsid w:val="005C42E2"/>
    <w:rsid w:val="005C4D22"/>
    <w:rsid w:val="005C6483"/>
    <w:rsid w:val="005C691D"/>
    <w:rsid w:val="005D22A0"/>
    <w:rsid w:val="005D29A8"/>
    <w:rsid w:val="005D5223"/>
    <w:rsid w:val="005D649A"/>
    <w:rsid w:val="005E0497"/>
    <w:rsid w:val="005F0220"/>
    <w:rsid w:val="005F17CE"/>
    <w:rsid w:val="005F2627"/>
    <w:rsid w:val="005F3F4C"/>
    <w:rsid w:val="005F7DE6"/>
    <w:rsid w:val="006003E8"/>
    <w:rsid w:val="00602113"/>
    <w:rsid w:val="006055A5"/>
    <w:rsid w:val="00610059"/>
    <w:rsid w:val="00612E6A"/>
    <w:rsid w:val="006164BA"/>
    <w:rsid w:val="006258ED"/>
    <w:rsid w:val="00631323"/>
    <w:rsid w:val="006313F6"/>
    <w:rsid w:val="00634E01"/>
    <w:rsid w:val="006353E7"/>
    <w:rsid w:val="00635A5D"/>
    <w:rsid w:val="006372F4"/>
    <w:rsid w:val="006419DE"/>
    <w:rsid w:val="00642790"/>
    <w:rsid w:val="0064325A"/>
    <w:rsid w:val="00643820"/>
    <w:rsid w:val="0064547F"/>
    <w:rsid w:val="00652263"/>
    <w:rsid w:val="0065481E"/>
    <w:rsid w:val="00657C4E"/>
    <w:rsid w:val="006602D7"/>
    <w:rsid w:val="00660D11"/>
    <w:rsid w:val="006610E8"/>
    <w:rsid w:val="0066238D"/>
    <w:rsid w:val="00662854"/>
    <w:rsid w:val="00665F95"/>
    <w:rsid w:val="00667305"/>
    <w:rsid w:val="00671A80"/>
    <w:rsid w:val="006734FC"/>
    <w:rsid w:val="00674B12"/>
    <w:rsid w:val="00674E57"/>
    <w:rsid w:val="0067649D"/>
    <w:rsid w:val="0067775B"/>
    <w:rsid w:val="00680D11"/>
    <w:rsid w:val="00682B19"/>
    <w:rsid w:val="006854A4"/>
    <w:rsid w:val="00690303"/>
    <w:rsid w:val="00693C47"/>
    <w:rsid w:val="00693E4D"/>
    <w:rsid w:val="006B3FD4"/>
    <w:rsid w:val="006B4B61"/>
    <w:rsid w:val="006B6653"/>
    <w:rsid w:val="006C1721"/>
    <w:rsid w:val="006C2997"/>
    <w:rsid w:val="006D51CC"/>
    <w:rsid w:val="006D6FDF"/>
    <w:rsid w:val="006E22EC"/>
    <w:rsid w:val="006E2344"/>
    <w:rsid w:val="006E2DBC"/>
    <w:rsid w:val="006E3AFD"/>
    <w:rsid w:val="006E48D8"/>
    <w:rsid w:val="006E73F0"/>
    <w:rsid w:val="006F0887"/>
    <w:rsid w:val="006F2173"/>
    <w:rsid w:val="006F555D"/>
    <w:rsid w:val="006F5798"/>
    <w:rsid w:val="006F7183"/>
    <w:rsid w:val="006F7B4F"/>
    <w:rsid w:val="006F7EA2"/>
    <w:rsid w:val="00700B5B"/>
    <w:rsid w:val="00702580"/>
    <w:rsid w:val="00703068"/>
    <w:rsid w:val="00704AAB"/>
    <w:rsid w:val="00705508"/>
    <w:rsid w:val="00710AD9"/>
    <w:rsid w:val="0071237D"/>
    <w:rsid w:val="007152AF"/>
    <w:rsid w:val="007167E9"/>
    <w:rsid w:val="00717C56"/>
    <w:rsid w:val="0072036B"/>
    <w:rsid w:val="0072125F"/>
    <w:rsid w:val="007219FE"/>
    <w:rsid w:val="00724D0D"/>
    <w:rsid w:val="00730541"/>
    <w:rsid w:val="0073072E"/>
    <w:rsid w:val="00732467"/>
    <w:rsid w:val="00735232"/>
    <w:rsid w:val="00736FE5"/>
    <w:rsid w:val="0074024C"/>
    <w:rsid w:val="00740D02"/>
    <w:rsid w:val="00740F06"/>
    <w:rsid w:val="00743418"/>
    <w:rsid w:val="00745569"/>
    <w:rsid w:val="00750BE1"/>
    <w:rsid w:val="00760849"/>
    <w:rsid w:val="007612BF"/>
    <w:rsid w:val="00762072"/>
    <w:rsid w:val="007620A8"/>
    <w:rsid w:val="0076599B"/>
    <w:rsid w:val="00765C87"/>
    <w:rsid w:val="00765C8C"/>
    <w:rsid w:val="0076659B"/>
    <w:rsid w:val="00766FB3"/>
    <w:rsid w:val="007708BF"/>
    <w:rsid w:val="00771612"/>
    <w:rsid w:val="00773486"/>
    <w:rsid w:val="00774F51"/>
    <w:rsid w:val="00780699"/>
    <w:rsid w:val="007823A9"/>
    <w:rsid w:val="007829DC"/>
    <w:rsid w:val="00782FE4"/>
    <w:rsid w:val="00784A99"/>
    <w:rsid w:val="00786EA9"/>
    <w:rsid w:val="00791C87"/>
    <w:rsid w:val="00794276"/>
    <w:rsid w:val="00794C94"/>
    <w:rsid w:val="00795D73"/>
    <w:rsid w:val="007972B6"/>
    <w:rsid w:val="007A0451"/>
    <w:rsid w:val="007A2699"/>
    <w:rsid w:val="007A650D"/>
    <w:rsid w:val="007B252B"/>
    <w:rsid w:val="007B2E71"/>
    <w:rsid w:val="007B3F04"/>
    <w:rsid w:val="007B4C47"/>
    <w:rsid w:val="007B56FF"/>
    <w:rsid w:val="007B7CF4"/>
    <w:rsid w:val="007C00F0"/>
    <w:rsid w:val="007C016B"/>
    <w:rsid w:val="007D1E97"/>
    <w:rsid w:val="007D5CFA"/>
    <w:rsid w:val="007D5DEF"/>
    <w:rsid w:val="007D6209"/>
    <w:rsid w:val="007E164E"/>
    <w:rsid w:val="007E2C59"/>
    <w:rsid w:val="007E3BD6"/>
    <w:rsid w:val="007F1392"/>
    <w:rsid w:val="007F5EF1"/>
    <w:rsid w:val="007F70D3"/>
    <w:rsid w:val="00811E94"/>
    <w:rsid w:val="00816E38"/>
    <w:rsid w:val="0082235F"/>
    <w:rsid w:val="00822B5B"/>
    <w:rsid w:val="008248EB"/>
    <w:rsid w:val="00825B30"/>
    <w:rsid w:val="00825C79"/>
    <w:rsid w:val="008273D7"/>
    <w:rsid w:val="0083097F"/>
    <w:rsid w:val="008369D8"/>
    <w:rsid w:val="00836A4E"/>
    <w:rsid w:val="00836E67"/>
    <w:rsid w:val="00837056"/>
    <w:rsid w:val="00841649"/>
    <w:rsid w:val="00842A66"/>
    <w:rsid w:val="00850310"/>
    <w:rsid w:val="00862E51"/>
    <w:rsid w:val="008704A0"/>
    <w:rsid w:val="00873025"/>
    <w:rsid w:val="008737C1"/>
    <w:rsid w:val="008741C8"/>
    <w:rsid w:val="00875D13"/>
    <w:rsid w:val="00880415"/>
    <w:rsid w:val="008805C3"/>
    <w:rsid w:val="00880BD0"/>
    <w:rsid w:val="00882831"/>
    <w:rsid w:val="00882AC2"/>
    <w:rsid w:val="00890BB5"/>
    <w:rsid w:val="00890E4C"/>
    <w:rsid w:val="00891CE0"/>
    <w:rsid w:val="008939ED"/>
    <w:rsid w:val="00893FDA"/>
    <w:rsid w:val="00895083"/>
    <w:rsid w:val="00895E22"/>
    <w:rsid w:val="00897415"/>
    <w:rsid w:val="00897DBA"/>
    <w:rsid w:val="008A2286"/>
    <w:rsid w:val="008A42D4"/>
    <w:rsid w:val="008A4BCE"/>
    <w:rsid w:val="008A5916"/>
    <w:rsid w:val="008B34B3"/>
    <w:rsid w:val="008B374F"/>
    <w:rsid w:val="008B3FF7"/>
    <w:rsid w:val="008B43B6"/>
    <w:rsid w:val="008B4F0C"/>
    <w:rsid w:val="008B6451"/>
    <w:rsid w:val="008C1CBA"/>
    <w:rsid w:val="008C30A2"/>
    <w:rsid w:val="008C7AB5"/>
    <w:rsid w:val="008D1E7A"/>
    <w:rsid w:val="008E02AB"/>
    <w:rsid w:val="008E0F0D"/>
    <w:rsid w:val="008F1A01"/>
    <w:rsid w:val="008F1B4E"/>
    <w:rsid w:val="008F3795"/>
    <w:rsid w:val="00901F18"/>
    <w:rsid w:val="00902205"/>
    <w:rsid w:val="00902272"/>
    <w:rsid w:val="009059E9"/>
    <w:rsid w:val="00905BD7"/>
    <w:rsid w:val="00907D7A"/>
    <w:rsid w:val="00910177"/>
    <w:rsid w:val="009125BB"/>
    <w:rsid w:val="009129A5"/>
    <w:rsid w:val="009154AB"/>
    <w:rsid w:val="00915F5D"/>
    <w:rsid w:val="00916C2C"/>
    <w:rsid w:val="00922A41"/>
    <w:rsid w:val="00930D1E"/>
    <w:rsid w:val="009316E8"/>
    <w:rsid w:val="00935D77"/>
    <w:rsid w:val="00937F7D"/>
    <w:rsid w:val="00940C4C"/>
    <w:rsid w:val="00945AC0"/>
    <w:rsid w:val="00945E41"/>
    <w:rsid w:val="009469CF"/>
    <w:rsid w:val="00951D84"/>
    <w:rsid w:val="00952DB3"/>
    <w:rsid w:val="00956EEF"/>
    <w:rsid w:val="00957372"/>
    <w:rsid w:val="00957398"/>
    <w:rsid w:val="00957BDD"/>
    <w:rsid w:val="0096081F"/>
    <w:rsid w:val="00960F4B"/>
    <w:rsid w:val="009623C7"/>
    <w:rsid w:val="0096245B"/>
    <w:rsid w:val="009636F4"/>
    <w:rsid w:val="0096419E"/>
    <w:rsid w:val="009661F9"/>
    <w:rsid w:val="00967F52"/>
    <w:rsid w:val="00972AF0"/>
    <w:rsid w:val="009847AB"/>
    <w:rsid w:val="00985167"/>
    <w:rsid w:val="00985EA9"/>
    <w:rsid w:val="00986096"/>
    <w:rsid w:val="00994D7F"/>
    <w:rsid w:val="0099661C"/>
    <w:rsid w:val="009A02BB"/>
    <w:rsid w:val="009A30F7"/>
    <w:rsid w:val="009A3F99"/>
    <w:rsid w:val="009A5293"/>
    <w:rsid w:val="009A6FB7"/>
    <w:rsid w:val="009B02E6"/>
    <w:rsid w:val="009B0969"/>
    <w:rsid w:val="009C1A8D"/>
    <w:rsid w:val="009C2F23"/>
    <w:rsid w:val="009C33EA"/>
    <w:rsid w:val="009C73C9"/>
    <w:rsid w:val="009C7842"/>
    <w:rsid w:val="009F4870"/>
    <w:rsid w:val="009F5C2C"/>
    <w:rsid w:val="00A00158"/>
    <w:rsid w:val="00A021E4"/>
    <w:rsid w:val="00A04959"/>
    <w:rsid w:val="00A05545"/>
    <w:rsid w:val="00A074B0"/>
    <w:rsid w:val="00A101AC"/>
    <w:rsid w:val="00A10F3A"/>
    <w:rsid w:val="00A1192E"/>
    <w:rsid w:val="00A11D8B"/>
    <w:rsid w:val="00A13620"/>
    <w:rsid w:val="00A211AC"/>
    <w:rsid w:val="00A24D81"/>
    <w:rsid w:val="00A31A5B"/>
    <w:rsid w:val="00A36A7C"/>
    <w:rsid w:val="00A36C05"/>
    <w:rsid w:val="00A36D50"/>
    <w:rsid w:val="00A37589"/>
    <w:rsid w:val="00A45FB6"/>
    <w:rsid w:val="00A46112"/>
    <w:rsid w:val="00A46744"/>
    <w:rsid w:val="00A4785F"/>
    <w:rsid w:val="00A533B8"/>
    <w:rsid w:val="00A54267"/>
    <w:rsid w:val="00A54400"/>
    <w:rsid w:val="00A54F35"/>
    <w:rsid w:val="00A575F8"/>
    <w:rsid w:val="00A60E32"/>
    <w:rsid w:val="00A6597C"/>
    <w:rsid w:val="00A6657A"/>
    <w:rsid w:val="00A67AAB"/>
    <w:rsid w:val="00A71195"/>
    <w:rsid w:val="00A80150"/>
    <w:rsid w:val="00A819BF"/>
    <w:rsid w:val="00A85BB9"/>
    <w:rsid w:val="00A90E11"/>
    <w:rsid w:val="00A9116B"/>
    <w:rsid w:val="00A9201C"/>
    <w:rsid w:val="00A94F58"/>
    <w:rsid w:val="00AA1B71"/>
    <w:rsid w:val="00AA269C"/>
    <w:rsid w:val="00AA3A8A"/>
    <w:rsid w:val="00AA4932"/>
    <w:rsid w:val="00AA4DCD"/>
    <w:rsid w:val="00AA74A8"/>
    <w:rsid w:val="00AB2411"/>
    <w:rsid w:val="00AB65F5"/>
    <w:rsid w:val="00AB6BCD"/>
    <w:rsid w:val="00AB6EDC"/>
    <w:rsid w:val="00AC1507"/>
    <w:rsid w:val="00AC15AB"/>
    <w:rsid w:val="00AC2691"/>
    <w:rsid w:val="00AC7027"/>
    <w:rsid w:val="00AD2D3E"/>
    <w:rsid w:val="00AD45E9"/>
    <w:rsid w:val="00AD589D"/>
    <w:rsid w:val="00AD5ADD"/>
    <w:rsid w:val="00AD5E21"/>
    <w:rsid w:val="00AE17A6"/>
    <w:rsid w:val="00AE6680"/>
    <w:rsid w:val="00AF1644"/>
    <w:rsid w:val="00AF6EB9"/>
    <w:rsid w:val="00B00A98"/>
    <w:rsid w:val="00B04833"/>
    <w:rsid w:val="00B065F0"/>
    <w:rsid w:val="00B066E8"/>
    <w:rsid w:val="00B06722"/>
    <w:rsid w:val="00B067BC"/>
    <w:rsid w:val="00B06D4D"/>
    <w:rsid w:val="00B12ED8"/>
    <w:rsid w:val="00B140C0"/>
    <w:rsid w:val="00B145CC"/>
    <w:rsid w:val="00B152A2"/>
    <w:rsid w:val="00B231B3"/>
    <w:rsid w:val="00B27042"/>
    <w:rsid w:val="00B301A0"/>
    <w:rsid w:val="00B30EC9"/>
    <w:rsid w:val="00B320B2"/>
    <w:rsid w:val="00B35CB4"/>
    <w:rsid w:val="00B371CA"/>
    <w:rsid w:val="00B428DE"/>
    <w:rsid w:val="00B43BCA"/>
    <w:rsid w:val="00B43EE6"/>
    <w:rsid w:val="00B45071"/>
    <w:rsid w:val="00B462D7"/>
    <w:rsid w:val="00B46B78"/>
    <w:rsid w:val="00B50DA6"/>
    <w:rsid w:val="00B5130B"/>
    <w:rsid w:val="00B544F8"/>
    <w:rsid w:val="00B60367"/>
    <w:rsid w:val="00B6069B"/>
    <w:rsid w:val="00B616CC"/>
    <w:rsid w:val="00B654A2"/>
    <w:rsid w:val="00B65A76"/>
    <w:rsid w:val="00B6642E"/>
    <w:rsid w:val="00B71CFB"/>
    <w:rsid w:val="00B720D1"/>
    <w:rsid w:val="00B72A95"/>
    <w:rsid w:val="00B73855"/>
    <w:rsid w:val="00B7398F"/>
    <w:rsid w:val="00B73E67"/>
    <w:rsid w:val="00B76D1B"/>
    <w:rsid w:val="00B76D3C"/>
    <w:rsid w:val="00B82949"/>
    <w:rsid w:val="00B83BA7"/>
    <w:rsid w:val="00B86363"/>
    <w:rsid w:val="00B87042"/>
    <w:rsid w:val="00B9044C"/>
    <w:rsid w:val="00B913B8"/>
    <w:rsid w:val="00B92B3C"/>
    <w:rsid w:val="00B9337D"/>
    <w:rsid w:val="00B937C8"/>
    <w:rsid w:val="00B94C2E"/>
    <w:rsid w:val="00B95D29"/>
    <w:rsid w:val="00B97FFE"/>
    <w:rsid w:val="00BA3D8D"/>
    <w:rsid w:val="00BA45AA"/>
    <w:rsid w:val="00BB572E"/>
    <w:rsid w:val="00BB5E73"/>
    <w:rsid w:val="00BC0A19"/>
    <w:rsid w:val="00BC638F"/>
    <w:rsid w:val="00BC6812"/>
    <w:rsid w:val="00BC72A4"/>
    <w:rsid w:val="00BD12F5"/>
    <w:rsid w:val="00BD190A"/>
    <w:rsid w:val="00BD3014"/>
    <w:rsid w:val="00BD5A79"/>
    <w:rsid w:val="00BD603E"/>
    <w:rsid w:val="00BD65EE"/>
    <w:rsid w:val="00BE5CC4"/>
    <w:rsid w:val="00BF4A93"/>
    <w:rsid w:val="00BF7252"/>
    <w:rsid w:val="00C00CDF"/>
    <w:rsid w:val="00C01A5B"/>
    <w:rsid w:val="00C02A15"/>
    <w:rsid w:val="00C07DEB"/>
    <w:rsid w:val="00C17EB6"/>
    <w:rsid w:val="00C24725"/>
    <w:rsid w:val="00C2546B"/>
    <w:rsid w:val="00C330CA"/>
    <w:rsid w:val="00C35608"/>
    <w:rsid w:val="00C376C6"/>
    <w:rsid w:val="00C4242B"/>
    <w:rsid w:val="00C500DF"/>
    <w:rsid w:val="00C50726"/>
    <w:rsid w:val="00C50D12"/>
    <w:rsid w:val="00C52254"/>
    <w:rsid w:val="00C522B5"/>
    <w:rsid w:val="00C52C4D"/>
    <w:rsid w:val="00C55267"/>
    <w:rsid w:val="00C5763F"/>
    <w:rsid w:val="00C63CF3"/>
    <w:rsid w:val="00C642A0"/>
    <w:rsid w:val="00C66FE3"/>
    <w:rsid w:val="00C727B2"/>
    <w:rsid w:val="00C74B5B"/>
    <w:rsid w:val="00C776A3"/>
    <w:rsid w:val="00C8358F"/>
    <w:rsid w:val="00C83F4F"/>
    <w:rsid w:val="00C90758"/>
    <w:rsid w:val="00C951E1"/>
    <w:rsid w:val="00C958C5"/>
    <w:rsid w:val="00C97AEC"/>
    <w:rsid w:val="00CA0354"/>
    <w:rsid w:val="00CA1186"/>
    <w:rsid w:val="00CA27FC"/>
    <w:rsid w:val="00CA352A"/>
    <w:rsid w:val="00CB0387"/>
    <w:rsid w:val="00CB16EF"/>
    <w:rsid w:val="00CB185E"/>
    <w:rsid w:val="00CB7AC3"/>
    <w:rsid w:val="00CC3027"/>
    <w:rsid w:val="00CD07C4"/>
    <w:rsid w:val="00CD243E"/>
    <w:rsid w:val="00CD27FE"/>
    <w:rsid w:val="00CD2D34"/>
    <w:rsid w:val="00CE1D07"/>
    <w:rsid w:val="00CE270A"/>
    <w:rsid w:val="00CE41A8"/>
    <w:rsid w:val="00CF062C"/>
    <w:rsid w:val="00CF15DE"/>
    <w:rsid w:val="00CF4654"/>
    <w:rsid w:val="00CF71D6"/>
    <w:rsid w:val="00D015DB"/>
    <w:rsid w:val="00D02104"/>
    <w:rsid w:val="00D02756"/>
    <w:rsid w:val="00D02F93"/>
    <w:rsid w:val="00D0537A"/>
    <w:rsid w:val="00D05B51"/>
    <w:rsid w:val="00D065B8"/>
    <w:rsid w:val="00D07160"/>
    <w:rsid w:val="00D07E02"/>
    <w:rsid w:val="00D125AC"/>
    <w:rsid w:val="00D145E6"/>
    <w:rsid w:val="00D15BA6"/>
    <w:rsid w:val="00D215BD"/>
    <w:rsid w:val="00D230E8"/>
    <w:rsid w:val="00D23329"/>
    <w:rsid w:val="00D24F49"/>
    <w:rsid w:val="00D3395E"/>
    <w:rsid w:val="00D34655"/>
    <w:rsid w:val="00D3596F"/>
    <w:rsid w:val="00D44296"/>
    <w:rsid w:val="00D45F99"/>
    <w:rsid w:val="00D45FF5"/>
    <w:rsid w:val="00D5428F"/>
    <w:rsid w:val="00D54863"/>
    <w:rsid w:val="00D67C53"/>
    <w:rsid w:val="00D76F6D"/>
    <w:rsid w:val="00D85A8D"/>
    <w:rsid w:val="00D8653B"/>
    <w:rsid w:val="00D86A89"/>
    <w:rsid w:val="00D90319"/>
    <w:rsid w:val="00D93CDD"/>
    <w:rsid w:val="00D95011"/>
    <w:rsid w:val="00D96B1E"/>
    <w:rsid w:val="00DA0CB6"/>
    <w:rsid w:val="00DA59F1"/>
    <w:rsid w:val="00DA7E2D"/>
    <w:rsid w:val="00DB4244"/>
    <w:rsid w:val="00DB57E1"/>
    <w:rsid w:val="00DB600E"/>
    <w:rsid w:val="00DB6638"/>
    <w:rsid w:val="00DB745A"/>
    <w:rsid w:val="00DB7FF1"/>
    <w:rsid w:val="00DC1CE0"/>
    <w:rsid w:val="00DC222B"/>
    <w:rsid w:val="00DC26A3"/>
    <w:rsid w:val="00DC3781"/>
    <w:rsid w:val="00DC4F15"/>
    <w:rsid w:val="00DC5043"/>
    <w:rsid w:val="00DC57F1"/>
    <w:rsid w:val="00DC587C"/>
    <w:rsid w:val="00DD3247"/>
    <w:rsid w:val="00DD60C8"/>
    <w:rsid w:val="00DE2176"/>
    <w:rsid w:val="00DE5FA6"/>
    <w:rsid w:val="00DF1A4E"/>
    <w:rsid w:val="00DF24DC"/>
    <w:rsid w:val="00DF70D1"/>
    <w:rsid w:val="00E10032"/>
    <w:rsid w:val="00E10079"/>
    <w:rsid w:val="00E1289B"/>
    <w:rsid w:val="00E12BD6"/>
    <w:rsid w:val="00E14457"/>
    <w:rsid w:val="00E1549E"/>
    <w:rsid w:val="00E17D73"/>
    <w:rsid w:val="00E24609"/>
    <w:rsid w:val="00E25144"/>
    <w:rsid w:val="00E27D40"/>
    <w:rsid w:val="00E31C83"/>
    <w:rsid w:val="00E42B50"/>
    <w:rsid w:val="00E42B6C"/>
    <w:rsid w:val="00E43191"/>
    <w:rsid w:val="00E44925"/>
    <w:rsid w:val="00E45310"/>
    <w:rsid w:val="00E4626B"/>
    <w:rsid w:val="00E500CB"/>
    <w:rsid w:val="00E52E4A"/>
    <w:rsid w:val="00E70D91"/>
    <w:rsid w:val="00E72A37"/>
    <w:rsid w:val="00E73F21"/>
    <w:rsid w:val="00E77319"/>
    <w:rsid w:val="00E80C39"/>
    <w:rsid w:val="00E874AE"/>
    <w:rsid w:val="00E87BC9"/>
    <w:rsid w:val="00E93354"/>
    <w:rsid w:val="00E941F4"/>
    <w:rsid w:val="00E9695F"/>
    <w:rsid w:val="00E97E75"/>
    <w:rsid w:val="00EA04A3"/>
    <w:rsid w:val="00EA12A3"/>
    <w:rsid w:val="00EA1D98"/>
    <w:rsid w:val="00EA69B8"/>
    <w:rsid w:val="00EA7429"/>
    <w:rsid w:val="00EB32B7"/>
    <w:rsid w:val="00EB387E"/>
    <w:rsid w:val="00EB4891"/>
    <w:rsid w:val="00EB5C5A"/>
    <w:rsid w:val="00EC2C20"/>
    <w:rsid w:val="00EC43E9"/>
    <w:rsid w:val="00EC5912"/>
    <w:rsid w:val="00EC5AF9"/>
    <w:rsid w:val="00ED06E9"/>
    <w:rsid w:val="00EE08AA"/>
    <w:rsid w:val="00EE29CD"/>
    <w:rsid w:val="00EE3E94"/>
    <w:rsid w:val="00EE5677"/>
    <w:rsid w:val="00EF2433"/>
    <w:rsid w:val="00EF5E98"/>
    <w:rsid w:val="00EF6C69"/>
    <w:rsid w:val="00F0032D"/>
    <w:rsid w:val="00F03CDF"/>
    <w:rsid w:val="00F0639C"/>
    <w:rsid w:val="00F06B21"/>
    <w:rsid w:val="00F07011"/>
    <w:rsid w:val="00F108AC"/>
    <w:rsid w:val="00F13CB2"/>
    <w:rsid w:val="00F1512F"/>
    <w:rsid w:val="00F16DFE"/>
    <w:rsid w:val="00F204C1"/>
    <w:rsid w:val="00F2244D"/>
    <w:rsid w:val="00F2271D"/>
    <w:rsid w:val="00F22BA0"/>
    <w:rsid w:val="00F240E7"/>
    <w:rsid w:val="00F24D78"/>
    <w:rsid w:val="00F2519D"/>
    <w:rsid w:val="00F26ADC"/>
    <w:rsid w:val="00F323AE"/>
    <w:rsid w:val="00F34A91"/>
    <w:rsid w:val="00F34C74"/>
    <w:rsid w:val="00F41606"/>
    <w:rsid w:val="00F44093"/>
    <w:rsid w:val="00F45CDC"/>
    <w:rsid w:val="00F56CC8"/>
    <w:rsid w:val="00F56FA2"/>
    <w:rsid w:val="00F57422"/>
    <w:rsid w:val="00F57F97"/>
    <w:rsid w:val="00F6011C"/>
    <w:rsid w:val="00F601A4"/>
    <w:rsid w:val="00F608C7"/>
    <w:rsid w:val="00F616DD"/>
    <w:rsid w:val="00F66953"/>
    <w:rsid w:val="00F67937"/>
    <w:rsid w:val="00F67A02"/>
    <w:rsid w:val="00F7058E"/>
    <w:rsid w:val="00F71BBC"/>
    <w:rsid w:val="00F86401"/>
    <w:rsid w:val="00F96EC3"/>
    <w:rsid w:val="00FA073F"/>
    <w:rsid w:val="00FA3019"/>
    <w:rsid w:val="00FA655C"/>
    <w:rsid w:val="00FA7BFB"/>
    <w:rsid w:val="00FA7F08"/>
    <w:rsid w:val="00FB05C1"/>
    <w:rsid w:val="00FB24C6"/>
    <w:rsid w:val="00FB2640"/>
    <w:rsid w:val="00FB302F"/>
    <w:rsid w:val="00FB3C98"/>
    <w:rsid w:val="00FB4970"/>
    <w:rsid w:val="00FB5A06"/>
    <w:rsid w:val="00FB6B4A"/>
    <w:rsid w:val="00FB6E9D"/>
    <w:rsid w:val="00FC4852"/>
    <w:rsid w:val="00FC51C8"/>
    <w:rsid w:val="00FC7BC0"/>
    <w:rsid w:val="00FD2192"/>
    <w:rsid w:val="00FD253B"/>
    <w:rsid w:val="00FD4925"/>
    <w:rsid w:val="00FD6636"/>
    <w:rsid w:val="00FD70BC"/>
    <w:rsid w:val="00FE0E44"/>
    <w:rsid w:val="00FE1567"/>
    <w:rsid w:val="00FE4681"/>
    <w:rsid w:val="00FE51B0"/>
    <w:rsid w:val="00FE5B47"/>
    <w:rsid w:val="00FF23C4"/>
    <w:rsid w:val="00FF43EB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7EF653A-21F7-4BAA-9202-B0181A93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15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1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2F1C86"/>
    <w:pPr>
      <w:jc w:val="center"/>
    </w:pPr>
    <w:rPr>
      <w:kern w:val="0"/>
      <w:szCs w:val="21"/>
    </w:rPr>
  </w:style>
  <w:style w:type="character" w:customStyle="1" w:styleId="a5">
    <w:name w:val="記 (文字)"/>
    <w:basedOn w:val="a0"/>
    <w:link w:val="a4"/>
    <w:uiPriority w:val="99"/>
    <w:locked/>
    <w:rsid w:val="00AD45E9"/>
    <w:rPr>
      <w:rFonts w:cs="Times New Roman"/>
      <w:sz w:val="21"/>
    </w:rPr>
  </w:style>
  <w:style w:type="paragraph" w:styleId="a6">
    <w:name w:val="Closing"/>
    <w:basedOn w:val="a"/>
    <w:link w:val="a7"/>
    <w:uiPriority w:val="99"/>
    <w:rsid w:val="002F1C86"/>
    <w:pPr>
      <w:jc w:val="right"/>
    </w:pPr>
    <w:rPr>
      <w:kern w:val="0"/>
      <w:szCs w:val="21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96B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296B0E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296B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96B0E"/>
    <w:rPr>
      <w:rFonts w:cs="Times New Roman"/>
      <w:kern w:val="2"/>
      <w:sz w:val="24"/>
    </w:rPr>
  </w:style>
  <w:style w:type="character" w:styleId="ac">
    <w:name w:val="Subtle Reference"/>
    <w:basedOn w:val="a0"/>
    <w:uiPriority w:val="31"/>
    <w:qFormat/>
    <w:rsid w:val="00A36D50"/>
    <w:rPr>
      <w:rFonts w:cs="Times New Roman"/>
      <w:smallCaps/>
      <w:color w:val="C0504D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21D1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121D12"/>
    <w:rPr>
      <w:rFonts w:ascii="Arial" w:eastAsia="ＭＳ ゴシック" w:hAnsi="Arial" w:cs="Times New Roman"/>
      <w:kern w:val="2"/>
      <w:sz w:val="18"/>
    </w:rPr>
  </w:style>
  <w:style w:type="character" w:styleId="af">
    <w:name w:val="annotation reference"/>
    <w:basedOn w:val="a0"/>
    <w:uiPriority w:val="99"/>
    <w:semiHidden/>
    <w:unhideWhenUsed/>
    <w:rsid w:val="00326264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32626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326264"/>
    <w:rPr>
      <w:rFonts w:cs="Times New Roman"/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626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326264"/>
    <w:rPr>
      <w:rFonts w:cs="Times New Roman"/>
      <w:b/>
      <w:kern w:val="2"/>
      <w:sz w:val="24"/>
    </w:rPr>
  </w:style>
  <w:style w:type="paragraph" w:styleId="af4">
    <w:name w:val="Revision"/>
    <w:hidden/>
    <w:uiPriority w:val="99"/>
    <w:semiHidden/>
    <w:rsid w:val="00326264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9A02BB"/>
    <w:pPr>
      <w:ind w:leftChars="400" w:left="840"/>
    </w:pPr>
    <w:rPr>
      <w:szCs w:val="22"/>
    </w:rPr>
  </w:style>
  <w:style w:type="paragraph" w:customStyle="1" w:styleId="af6">
    <w:name w:val="一太郎"/>
    <w:rsid w:val="00AD45E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6D85B-DE61-4783-BB44-C5DE0503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 大輔</dc:creator>
  <cp:keywords/>
  <dc:description/>
  <cp:lastModifiedBy>岡本 篤子</cp:lastModifiedBy>
  <cp:revision>2</cp:revision>
  <cp:lastPrinted>2022-10-19T02:04:00Z</cp:lastPrinted>
  <dcterms:created xsi:type="dcterms:W3CDTF">2026-04-20T09:45:00Z</dcterms:created>
  <dcterms:modified xsi:type="dcterms:W3CDTF">2026-04-20T09:45:00Z</dcterms:modified>
</cp:coreProperties>
</file>